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70" w:rsidRDefault="007B346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35E161" wp14:editId="65141489">
            <wp:simplePos x="0" y="0"/>
            <wp:positionH relativeFrom="column">
              <wp:posOffset>5264150</wp:posOffset>
            </wp:positionH>
            <wp:positionV relativeFrom="paragraph">
              <wp:posOffset>184150</wp:posOffset>
            </wp:positionV>
            <wp:extent cx="2717800" cy="2070100"/>
            <wp:effectExtent l="0" t="0" r="6350" b="6350"/>
            <wp:wrapNone/>
            <wp:docPr id="1" name="Рисунок 1" descr="C:\Users\User\Desktop\Для ашира\Новая папка\WhatsApp Image 2023-03-09 at 12.07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ашира\Новая папка\WhatsApp Image 2023-03-09 at 12.07.5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648FA" w:rsidRDefault="00C648FA"/>
    <w:p w:rsidR="00C648FA" w:rsidRDefault="00C648FA"/>
    <w:p w:rsidR="00C648FA" w:rsidRDefault="00C648FA"/>
    <w:p w:rsidR="007B3467" w:rsidRDefault="00C648FA" w:rsidP="003F71E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F71EB">
        <w:rPr>
          <w:rFonts w:ascii="Times New Roman" w:hAnsi="Times New Roman" w:cs="Times New Roman"/>
        </w:rPr>
        <w:t xml:space="preserve">Гостевая лекция </w:t>
      </w:r>
      <w:r w:rsidR="003F71EB" w:rsidRPr="003F71EB">
        <w:rPr>
          <w:rFonts w:ascii="Times New Roman" w:hAnsi="Times New Roman" w:cs="Times New Roman"/>
        </w:rPr>
        <w:t xml:space="preserve">Костина Александра Николаевича </w:t>
      </w:r>
      <w:r w:rsidRPr="003F71EB">
        <w:rPr>
          <w:rFonts w:ascii="Times New Roman" w:hAnsi="Times New Roman" w:cs="Times New Roman"/>
        </w:rPr>
        <w:t xml:space="preserve">ведущего специалиста </w:t>
      </w:r>
      <w:proofErr w:type="gramStart"/>
      <w:r w:rsidRPr="003F71EB">
        <w:rPr>
          <w:rFonts w:ascii="Times New Roman" w:hAnsi="Times New Roman" w:cs="Times New Roman"/>
        </w:rPr>
        <w:t>по</w:t>
      </w:r>
      <w:proofErr w:type="gramEnd"/>
    </w:p>
    <w:p w:rsidR="003F71EB" w:rsidRPr="003F71EB" w:rsidRDefault="00C648FA" w:rsidP="003F71E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F71EB">
        <w:rPr>
          <w:rFonts w:ascii="Times New Roman" w:hAnsi="Times New Roman" w:cs="Times New Roman"/>
        </w:rPr>
        <w:t xml:space="preserve"> ремонту и обслуживанию автомобилей автосервиса «</w:t>
      </w:r>
      <w:proofErr w:type="spellStart"/>
      <w:r w:rsidRPr="003F71EB">
        <w:rPr>
          <w:rFonts w:ascii="Times New Roman" w:hAnsi="Times New Roman" w:cs="Times New Roman"/>
        </w:rPr>
        <w:t>FarBel</w:t>
      </w:r>
      <w:proofErr w:type="spellEnd"/>
      <w:r w:rsidRPr="003F71EB">
        <w:rPr>
          <w:rFonts w:ascii="Times New Roman" w:hAnsi="Times New Roman" w:cs="Times New Roman"/>
        </w:rPr>
        <w:t xml:space="preserve">» </w:t>
      </w:r>
    </w:p>
    <w:p w:rsidR="00C648FA" w:rsidRPr="003F71EB" w:rsidRDefault="003F71EB" w:rsidP="003F71E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F71EB">
        <w:rPr>
          <w:rFonts w:ascii="Times New Roman" w:hAnsi="Times New Roman" w:cs="Times New Roman"/>
        </w:rPr>
        <w:t xml:space="preserve">на  тему «Эндоскопия двигателя как один из  методов диагностики»  </w:t>
      </w:r>
    </w:p>
    <w:sectPr w:rsidR="00C648FA" w:rsidRPr="003F71EB" w:rsidSect="00AF13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B2"/>
    <w:rsid w:val="003F71EB"/>
    <w:rsid w:val="006112B3"/>
    <w:rsid w:val="006403B2"/>
    <w:rsid w:val="007B3467"/>
    <w:rsid w:val="00A034F4"/>
    <w:rsid w:val="00AF135D"/>
    <w:rsid w:val="00C648FA"/>
    <w:rsid w:val="00FB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2023-03-10T09:44:00Z</dcterms:created>
  <dcterms:modified xsi:type="dcterms:W3CDTF">2023-03-27T05:33:00Z</dcterms:modified>
</cp:coreProperties>
</file>