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1" w:rsidRDefault="00973CE1" w:rsidP="00973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БББ –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D126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Көлік құрылысы» </w:t>
      </w:r>
    </w:p>
    <w:p w:rsidR="00973CE1" w:rsidRPr="00973CE1" w:rsidRDefault="00973CE1" w:rsidP="00973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34A54" w:rsidRP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b/>
          <w:sz w:val="28"/>
          <w:szCs w:val="28"/>
          <w:lang w:val="kk-KZ"/>
        </w:rPr>
        <w:t>ЭССЕ ТАҚЫРЫПТАРЫ</w:t>
      </w:r>
    </w:p>
    <w:p w:rsidR="00434A54" w:rsidRDefault="00434A54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236E" w:rsidRPr="00973CE1" w:rsidRDefault="00D5236E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3CE1">
        <w:rPr>
          <w:rFonts w:ascii="Times New Roman" w:hAnsi="Times New Roman" w:cs="Times New Roman"/>
          <w:sz w:val="28"/>
          <w:szCs w:val="28"/>
          <w:lang w:val="kk-KZ"/>
        </w:rPr>
        <w:t>Жол құрылысының заманауи материалдары</w:t>
      </w:r>
    </w:p>
    <w:p w:rsidR="00D5236E" w:rsidRPr="00F07AAB" w:rsidRDefault="00D5236E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3CE1">
        <w:rPr>
          <w:rFonts w:ascii="Times New Roman" w:hAnsi="Times New Roman" w:cs="Times New Roman"/>
          <w:sz w:val="28"/>
          <w:szCs w:val="28"/>
          <w:lang w:val="kk-KZ"/>
        </w:rPr>
        <w:t>Автомобиль жолдарында жер төсем</w:t>
      </w:r>
      <w:r w:rsidR="00F07AAB">
        <w:rPr>
          <w:rFonts w:ascii="Times New Roman" w:hAnsi="Times New Roman" w:cs="Times New Roman"/>
          <w:sz w:val="28"/>
          <w:szCs w:val="28"/>
          <w:lang w:val="kk-KZ"/>
        </w:rPr>
        <w:t>ес</w:t>
      </w:r>
      <w:r w:rsidRPr="00973CE1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F07AAB">
        <w:rPr>
          <w:rFonts w:ascii="Times New Roman" w:hAnsi="Times New Roman" w:cs="Times New Roman"/>
          <w:sz w:val="28"/>
          <w:szCs w:val="28"/>
          <w:lang w:val="kk-KZ"/>
        </w:rPr>
        <w:t>ің құрылысы</w:t>
      </w:r>
    </w:p>
    <w:p w:rsidR="00D5236E" w:rsidRPr="00B4485B" w:rsidRDefault="00D5236E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485B">
        <w:rPr>
          <w:rFonts w:ascii="Times New Roman" w:hAnsi="Times New Roman" w:cs="Times New Roman"/>
          <w:sz w:val="28"/>
          <w:szCs w:val="28"/>
          <w:lang w:val="kk-KZ"/>
        </w:rPr>
        <w:t>Перспективалыларын ескере отырып, күрделі үлгідегі қат</w:t>
      </w:r>
      <w:r w:rsidR="00ED7A55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B4485B">
        <w:rPr>
          <w:rFonts w:ascii="Times New Roman" w:hAnsi="Times New Roman" w:cs="Times New Roman"/>
          <w:sz w:val="28"/>
          <w:szCs w:val="28"/>
          <w:lang w:val="kk-KZ"/>
        </w:rPr>
        <w:t xml:space="preserve"> емес жол </w:t>
      </w:r>
      <w:r w:rsidR="00ED7A55">
        <w:rPr>
          <w:rFonts w:ascii="Times New Roman" w:hAnsi="Times New Roman" w:cs="Times New Roman"/>
          <w:sz w:val="28"/>
          <w:szCs w:val="28"/>
          <w:lang w:val="kk-KZ"/>
        </w:rPr>
        <w:t>төсемелер</w:t>
      </w:r>
      <w:r w:rsidR="00ED7A55" w:rsidRPr="00B4485B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ED7A55">
        <w:rPr>
          <w:rFonts w:ascii="Times New Roman" w:hAnsi="Times New Roman" w:cs="Times New Roman"/>
          <w:sz w:val="28"/>
          <w:szCs w:val="28"/>
          <w:lang w:val="kk-KZ"/>
        </w:rPr>
        <w:t>ің құрылысы</w:t>
      </w:r>
    </w:p>
    <w:p w:rsidR="00ED7A55" w:rsidRPr="00ED7A55" w:rsidRDefault="00ED7A55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жолдары мен көшелерінің эксплуатациялық</w:t>
      </w:r>
      <w:r w:rsidRPr="00ED7A5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техникалық жағдайын қолдауға байланысты негізгі мәселелер</w:t>
      </w:r>
    </w:p>
    <w:p w:rsidR="008C40EF" w:rsidRDefault="00ED339F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 қауіпсіздігін арттыру мақсатында а</w:t>
      </w:r>
      <w:r w:rsidR="008C40EF">
        <w:rPr>
          <w:rFonts w:ascii="Times New Roman" w:hAnsi="Times New Roman" w:cs="Times New Roman"/>
          <w:sz w:val="28"/>
          <w:szCs w:val="28"/>
          <w:lang w:val="kk-KZ"/>
        </w:rPr>
        <w:t xml:space="preserve">втомобиль жолдарының қыс кезіндегі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>күтімі</w:t>
      </w:r>
    </w:p>
    <w:p w:rsidR="00D5236E" w:rsidRPr="00ED339F" w:rsidRDefault="00D5236E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236E">
        <w:rPr>
          <w:rFonts w:ascii="Times New Roman" w:hAnsi="Times New Roman" w:cs="Times New Roman"/>
          <w:sz w:val="28"/>
          <w:szCs w:val="28"/>
        </w:rPr>
        <w:t xml:space="preserve">Автомобиль жолдарын </w:t>
      </w:r>
      <w:r w:rsidR="00ED339F" w:rsidRPr="00D5236E">
        <w:rPr>
          <w:rFonts w:ascii="Times New Roman" w:hAnsi="Times New Roman" w:cs="Times New Roman"/>
          <w:sz w:val="28"/>
          <w:szCs w:val="28"/>
        </w:rPr>
        <w:t>күт</w:t>
      </w:r>
      <w:r w:rsidR="00ED339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D339F" w:rsidRPr="00D5236E">
        <w:rPr>
          <w:rFonts w:ascii="Times New Roman" w:hAnsi="Times New Roman" w:cs="Times New Roman"/>
          <w:sz w:val="28"/>
          <w:szCs w:val="28"/>
        </w:rPr>
        <w:t xml:space="preserve"> </w:t>
      </w:r>
      <w:r w:rsidRPr="00D5236E">
        <w:rPr>
          <w:rFonts w:ascii="Times New Roman" w:hAnsi="Times New Roman" w:cs="Times New Roman"/>
          <w:sz w:val="28"/>
          <w:szCs w:val="28"/>
        </w:rPr>
        <w:t xml:space="preserve">және </w:t>
      </w:r>
      <w:r w:rsidR="00ED339F" w:rsidRPr="00D5236E">
        <w:rPr>
          <w:rFonts w:ascii="Times New Roman" w:hAnsi="Times New Roman" w:cs="Times New Roman"/>
          <w:sz w:val="28"/>
          <w:szCs w:val="28"/>
        </w:rPr>
        <w:t>жөндеу</w:t>
      </w:r>
    </w:p>
    <w:p w:rsidR="00D5236E" w:rsidRPr="00D5236E" w:rsidRDefault="00D5236E" w:rsidP="00B4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36E">
        <w:rPr>
          <w:rFonts w:ascii="Times New Roman" w:hAnsi="Times New Roman" w:cs="Times New Roman"/>
          <w:sz w:val="28"/>
          <w:szCs w:val="28"/>
        </w:rPr>
        <w:t>Асфальтбетон</w:t>
      </w:r>
      <w:r w:rsidR="003422B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D5236E">
        <w:rPr>
          <w:rFonts w:ascii="Times New Roman" w:hAnsi="Times New Roman" w:cs="Times New Roman"/>
          <w:sz w:val="28"/>
          <w:szCs w:val="28"/>
        </w:rPr>
        <w:t xml:space="preserve"> жабындар</w:t>
      </w:r>
      <w:r w:rsidR="003422B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D5236E">
        <w:rPr>
          <w:rFonts w:ascii="Times New Roman" w:hAnsi="Times New Roman" w:cs="Times New Roman"/>
          <w:sz w:val="28"/>
          <w:szCs w:val="28"/>
        </w:rPr>
        <w:t xml:space="preserve"> салу технологиясы</w:t>
      </w:r>
    </w:p>
    <w:p w:rsidR="00D5236E" w:rsidRPr="00D5236E" w:rsidRDefault="00D5236E" w:rsidP="00B4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36E">
        <w:rPr>
          <w:rFonts w:ascii="Times New Roman" w:hAnsi="Times New Roman" w:cs="Times New Roman"/>
          <w:sz w:val="28"/>
          <w:szCs w:val="28"/>
        </w:rPr>
        <w:t>Автомобиль жолдарының қазіргі жағдайы, жолдардың сапасын арттыру тәсілдері</w:t>
      </w:r>
    </w:p>
    <w:p w:rsidR="00D5236E" w:rsidRPr="00D5236E" w:rsidRDefault="00D5236E" w:rsidP="00B4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36E">
        <w:rPr>
          <w:rFonts w:ascii="Times New Roman" w:hAnsi="Times New Roman" w:cs="Times New Roman"/>
          <w:sz w:val="28"/>
          <w:szCs w:val="28"/>
        </w:rPr>
        <w:t>Жол қауіпсіздігі</w:t>
      </w:r>
    </w:p>
    <w:p w:rsidR="00B2694B" w:rsidRDefault="00D5236E" w:rsidP="00B44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236E">
        <w:rPr>
          <w:rFonts w:ascii="Times New Roman" w:hAnsi="Times New Roman" w:cs="Times New Roman"/>
          <w:sz w:val="28"/>
          <w:szCs w:val="28"/>
        </w:rPr>
        <w:t>Автомобиль жолдарындағы жасанды құрылыстар</w:t>
      </w:r>
    </w:p>
    <w:p w:rsid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</w:p>
    <w:p w:rsid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 xml:space="preserve">Асфальтбетон жабындары мен негіздерін салу </w:t>
      </w:r>
    </w:p>
    <w:p w:rsidR="00434A54" w:rsidRPr="00434A54" w:rsidRDefault="00434A54" w:rsidP="00434A54">
      <w:pPr>
        <w:spacing w:after="0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Жер төсемін салу жөніндегі жұмыстар туралы жалпы мәліметтер</w:t>
      </w:r>
    </w:p>
    <w:p w:rsidR="00434A54" w:rsidRPr="00434A54" w:rsidRDefault="00434A54" w:rsidP="00434A54">
      <w:pPr>
        <w:spacing w:after="0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Жер төсемін салу технологиясы</w:t>
      </w:r>
    </w:p>
    <w:p w:rsidR="00434A54" w:rsidRPr="00434A54" w:rsidRDefault="00434A54" w:rsidP="00434A54">
      <w:pPr>
        <w:spacing w:after="0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Жол киімдерін салудың теориялық негіздері</w:t>
      </w:r>
    </w:p>
    <w:p w:rsidR="00434A54" w:rsidRPr="00434A54" w:rsidRDefault="00434A54" w:rsidP="00434A54">
      <w:pPr>
        <w:spacing w:after="0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Бірыңғай көлік жүйесіндегі автомобиль көлігінің рөлі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3CE1">
        <w:rPr>
          <w:rFonts w:ascii="Times New Roman" w:hAnsi="Times New Roman" w:cs="Times New Roman"/>
          <w:sz w:val="28"/>
          <w:szCs w:val="28"/>
          <w:lang w:val="kk-KZ"/>
        </w:rPr>
        <w:t>Жол құрылысының өндірістік кәсіпорындары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Топырақты тығыздау теориясының негіздері, салынып жатқан жер төсемінің тығыздау әдістері мен бақылауы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Құрылыс өндірісін ұйымдастыру принциптері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Жол құрылысының өндірістік базасын ұйымдастыру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Климаттық жағдайлардың автомобиль жолдарының жұмысына және қозғалыс жағдайларына әсері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Жол төсемдерінің конструкциясы және олардың көліктік-пайдалану қасиеттері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A54">
        <w:rPr>
          <w:rFonts w:ascii="Times New Roman" w:hAnsi="Times New Roman" w:cs="Times New Roman"/>
          <w:sz w:val="28"/>
          <w:szCs w:val="28"/>
          <w:lang w:val="kk-KZ"/>
        </w:rPr>
        <w:t>Жол киімдеріне әсер ететін күштер және түрлері қатты емес жол киімдеріндегі деформация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жолдарының жабындыларының конструкциялары мен технологиялары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жабындарының кедір-бұдырлығы мен ілінісу сапасын арттыру тәсілдері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Асфальтбетон жабындары мен негіздерін салу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 төсемін салу жөніндегі жұмыстар туралы жалпы мәліметтер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 төсемін салу технологиясы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Жол киімдерін салудың теориялық негіздері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Бірыңғай көлік жүйесіндегі автомобиль көлігінің рөлі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өндірістік кәсіпорындары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Топырақты тығыздау теориясының негіздері, салынып жатқан жер төсемінің тығыздау әдістері мен бақылауы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Құрылыс өндірісін ұйымдастыру принциптері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өндірістік базасын ұйымдастыру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Климаттық жағдайлардың автомобиль жолдарының жұмысына және қозғалыс жағдайларына әсері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төсемдерінің конструкциясы және олардың көліктік-пайдалану қасиеттері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киімдеріне әсер ететін күштер және түрлері қатты емес жол киімдеріндегі деформация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жолдарының жабындыларының конструкциялары мен технологиялары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жабындарының кедір-бұдырлығы мен ілінісу сапасын арттыру тәсілдері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 үшін ыстық асфальтбетон дайындау технологиясы, асфальтбетон қоспалары мен асфальтбетон жабындарының сапасын бақылау және бағалау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жолдарындағы деформация түрлері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жолдарына қойылатын негізгі талаптар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Дөрекі беттік өңдеулерді (ШПО)орнату кезінде қиыршық тасқа қандай талаптар қойылады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құрылысындағы жаңа материалдар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Қазақстанның автомобиль жолдарындағы апаттылық деңгейін төмендету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Геосинтетикалық материалдардың түрлері, конструкциялары және мақсаттары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Жол-құрылыс жұмыстарының сапасын бақылау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Жолдарды жөндеу және күтіп ұстау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Жолдардағы жасанды құрылыстар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сапасын қамтамасыз етудің заманауи әдістері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Көшелерді, жолдарды және алаңдарды жіктеу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салу кезінде қандай дайындық шаралары орындалады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жолдарындағы көлік айырбастары: мақсаттары, орналасу деңгейлері, пайдалану жағдайында қолдану тиімділігін бағалау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жолының күнтізбелік, сағаттық кестелерін және технологиялық карталарды жасау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Жоспар мен профильдегі жолдың көрінуіне қойылатын талаптар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Деформация дегеніміз не және ол қандай факторлардан туындайды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Қазақстанның транзиттік әлеуеті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 физикалық-механикалық көрсеткіштеріне қандай талаптар қойылады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Жолдарды қысқы күтіп ұстау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Автомобиль жолдарының тұтынушылық қасиеттері. Жол-пайдалану жұмыстарының құрамы. Оны іске асырудың негізгі міндеттері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Қауіпті </w:t>
      </w:r>
      <w:r>
        <w:rPr>
          <w:rFonts w:ascii="Times New Roman" w:hAnsi="Times New Roman" w:cs="Times New Roman"/>
          <w:sz w:val="28"/>
          <w:szCs w:val="28"/>
          <w:lang w:val="kk-KZ"/>
        </w:rPr>
        <w:t>аймақтарды</w:t>
      </w:r>
      <w:r>
        <w:rPr>
          <w:rFonts w:ascii="Times New Roman" w:hAnsi="Times New Roman" w:cs="Times New Roman"/>
          <w:sz w:val="28"/>
          <w:szCs w:val="28"/>
        </w:rPr>
        <w:t xml:space="preserve"> бағалау әдістері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Қауіпсіздік коэффициенті әдісі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жолдарының қазіргі жағдайы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құрылысындағы перспективалы жаңа материалдар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Жол-құрылыс жұмыстарының сапасы және оларды бақылау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мылғ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>
        <w:rPr>
          <w:rFonts w:ascii="Times New Roman" w:hAnsi="Times New Roman" w:cs="Times New Roman"/>
          <w:sz w:val="28"/>
          <w:szCs w:val="28"/>
        </w:rPr>
        <w:t xml:space="preserve"> мен негіздерді</w:t>
      </w:r>
      <w:r>
        <w:rPr>
          <w:rFonts w:ascii="Times New Roman" w:hAnsi="Times New Roman" w:cs="Times New Roman"/>
          <w:sz w:val="28"/>
          <w:szCs w:val="28"/>
          <w:lang w:val="kk-KZ"/>
        </w:rPr>
        <w:t>ң құрылысы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Жол-құрылыс жұмыстарын ұйымдастыру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 төсемі мен құрылыстардың сапасын бақылау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Топырақтың жіктелуі. Топырақтың физикалық қасиеттері. Топырақ тығыздығы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Топырақтың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 xml:space="preserve"> өткізгіштігі, топырақтағы судың формалары.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</w:rPr>
        <w:t>опырақтың жылу қасиеттері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жолдарындағы қозғалыс қауіпсіздігін қамтамасыз ету негіздері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ұйымдары мен өндірістік кәсіпорындары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Топырақты тығыздаудың қажетті дәрежесі, максималды тығыздық және оңтайлы ылғалдылық, тығыздау коэффициенті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Жол </w:t>
      </w:r>
      <w:r>
        <w:rPr>
          <w:rFonts w:ascii="Times New Roman" w:hAnsi="Times New Roman" w:cs="Times New Roman"/>
          <w:sz w:val="28"/>
          <w:szCs w:val="28"/>
          <w:lang w:val="kk-KZ"/>
        </w:rPr>
        <w:t>төсемесінің құрылыс</w:t>
      </w:r>
      <w:r>
        <w:rPr>
          <w:rFonts w:ascii="Times New Roman" w:hAnsi="Times New Roman" w:cs="Times New Roman"/>
          <w:sz w:val="28"/>
          <w:szCs w:val="28"/>
        </w:rPr>
        <w:t xml:space="preserve"> негіздері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бойындағы жол қызметіне не кіреді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Жолдарды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>
        <w:rPr>
          <w:rFonts w:ascii="Times New Roman" w:hAnsi="Times New Roman" w:cs="Times New Roman"/>
          <w:sz w:val="28"/>
          <w:szCs w:val="28"/>
        </w:rPr>
        <w:t xml:space="preserve"> жер төсем</w:t>
      </w:r>
      <w:r>
        <w:rPr>
          <w:rFonts w:ascii="Times New Roman" w:hAnsi="Times New Roman" w:cs="Times New Roman"/>
          <w:sz w:val="28"/>
          <w:szCs w:val="28"/>
          <w:lang w:val="kk-KZ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інің су-жылу режимі және оның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 төсемесінің жұмыс жағдайына </w:t>
      </w:r>
      <w:r>
        <w:rPr>
          <w:rFonts w:ascii="Times New Roman" w:hAnsi="Times New Roman" w:cs="Times New Roman"/>
          <w:sz w:val="28"/>
          <w:szCs w:val="28"/>
        </w:rPr>
        <w:t>әсері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Жер төсемін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жолдары мен </w:t>
      </w:r>
      <w:r>
        <w:rPr>
          <w:rFonts w:ascii="Times New Roman" w:hAnsi="Times New Roman" w:cs="Times New Roman"/>
          <w:sz w:val="28"/>
          <w:szCs w:val="28"/>
          <w:lang w:val="kk-KZ"/>
        </w:rPr>
        <w:t>аэродромдарды</w:t>
      </w:r>
      <w:r>
        <w:rPr>
          <w:rFonts w:ascii="Times New Roman" w:hAnsi="Times New Roman" w:cs="Times New Roman"/>
          <w:sz w:val="28"/>
          <w:szCs w:val="28"/>
        </w:rPr>
        <w:t xml:space="preserve"> салуды, </w:t>
      </w:r>
      <w:r>
        <w:rPr>
          <w:rFonts w:ascii="Times New Roman" w:hAnsi="Times New Roman" w:cs="Times New Roman"/>
          <w:sz w:val="28"/>
          <w:szCs w:val="28"/>
          <w:lang w:val="kk-KZ"/>
        </w:rPr>
        <w:t>қайта құру</w:t>
      </w:r>
      <w:r>
        <w:rPr>
          <w:rFonts w:ascii="Times New Roman" w:hAnsi="Times New Roman" w:cs="Times New Roman"/>
          <w:sz w:val="28"/>
          <w:szCs w:val="28"/>
        </w:rPr>
        <w:t>ды, жөндеуді және күтіп ұстауды ғылыми ұйымдастыру негіздері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сапасын қамтамасыз етудің перспективалық әдістері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 күтіп ұстау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құрылысында геосинтетикалық материалдарды қолдану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Жеңілдетілген типтегі жетілдірілген жабындарды салу кезінде қолданылатын механикаландыру құралдарының сипаттамасы. Машина түрін таңдау, жұмыс өндірісінің технологиялық карталары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Көлік материалдық өндіріс саласы ретінде. Біздің елімізде және шетелде әртүрлі көлік түрлерінің пайда болуы мен дамуы туралы негізгі ақпарат. Бірыңғай көлік жүйесі және әртүрлі көлік түрлерінің техникалық-экономикалық сипаттамасы. Ел экономикасын дамытудағы көліктің рөлі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жолдарындағы жасанды құрылыстардың түрлері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жамылғысының</w:t>
      </w:r>
      <w:r>
        <w:rPr>
          <w:rFonts w:ascii="Times New Roman" w:hAnsi="Times New Roman" w:cs="Times New Roman"/>
          <w:sz w:val="28"/>
          <w:szCs w:val="28"/>
        </w:rPr>
        <w:t xml:space="preserve"> перспективалық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құрылымдары</w:t>
      </w:r>
      <w:r>
        <w:rPr>
          <w:rFonts w:ascii="Times New Roman" w:hAnsi="Times New Roman" w:cs="Times New Roman"/>
          <w:sz w:val="28"/>
          <w:szCs w:val="28"/>
        </w:rPr>
        <w:t xml:space="preserve"> мен технологиялары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жолдарындағы апаттарды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</w:rPr>
        <w:t>(ДТП) санына қандай факторлар әсер етеді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 жүргізуші - автомобиль - жол - орта (ВАДС)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жүйесі тұрғысынан пайдалану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жолдарының тұтынушылық қасиеттері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Дайындық жұмыстары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мобиль </w:t>
      </w:r>
      <w:r>
        <w:rPr>
          <w:rFonts w:ascii="Times New Roman" w:hAnsi="Times New Roman" w:cs="Times New Roman"/>
          <w:sz w:val="28"/>
          <w:szCs w:val="28"/>
        </w:rPr>
        <w:t>жолдар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 пайдалану, оларды жөндеу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күтіп </w:t>
      </w:r>
      <w:r>
        <w:rPr>
          <w:rFonts w:ascii="Times New Roman" w:hAnsi="Times New Roman" w:cs="Times New Roman"/>
          <w:sz w:val="28"/>
          <w:szCs w:val="28"/>
        </w:rPr>
        <w:t>ұстау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Қарлы жолдар</w:t>
      </w:r>
      <w:r>
        <w:rPr>
          <w:rFonts w:ascii="Times New Roman" w:hAnsi="Times New Roman" w:cs="Times New Roman"/>
          <w:sz w:val="28"/>
          <w:szCs w:val="28"/>
        </w:rPr>
        <w:t>. Қардан тазарту әдістері және қар үйінділерінен қорғауға арналған құрылғылар.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Негіздердің қосымша қабаттарын салу кезінде синтетикалық материалдарды пайдалану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Жұмыс сапасын бақылау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Битум цехтары мен базалары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Жолдардың жер төсеміндегі және топырақ негіздеріндегі топырақтың жұмысы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жолдарының техникалық жіктемесі. Қазақстанның жол желісінің жағдайы. Жол құрылысының бірінші кезектегі міндеттері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 төсем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есінің </w:t>
      </w:r>
      <w:r>
        <w:rPr>
          <w:rFonts w:ascii="Times New Roman" w:hAnsi="Times New Roman" w:cs="Times New Roman"/>
          <w:sz w:val="28"/>
          <w:szCs w:val="28"/>
        </w:rPr>
        <w:t xml:space="preserve">заманауи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құрылыс </w:t>
      </w:r>
      <w:r>
        <w:rPr>
          <w:rFonts w:ascii="Times New Roman" w:hAnsi="Times New Roman" w:cs="Times New Roman"/>
          <w:sz w:val="28"/>
          <w:szCs w:val="28"/>
        </w:rPr>
        <w:t>технологиялары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 құрылысының өндірістік базалары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Жазғы және күзгі-көктемгі кезеңдерде жолдарды күтіп ұстау</w:t>
      </w:r>
    </w:p>
    <w:p w:rsid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Жол төсемесінің құрылыс жұмыстары туралы ақпарат</w:t>
      </w:r>
    </w:p>
    <w:p w:rsidR="00434A54" w:rsidRPr="00434A54" w:rsidRDefault="00434A54" w:rsidP="00434A54">
      <w:pPr>
        <w:spacing w:after="0"/>
        <w:rPr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қозғалысы қауіпсіздігін ұйымдастыру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Көктемгі жол жөндеу жұмыстары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төсемесінің құрылыс теориясы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 асфальтобетоны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Құрылысты ұйымдастыру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Топырақтың физикалық және механикалық қасиеттері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Жер төсемесінің құрылысы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жұмыстарының сапасын қамтамасыз ету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жолдарының құрылысы бойынша жұмыстарды жүргізудің негізгі технологиялық және ұйымдастырушылық міндеттері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Жолдардағы деформациялар мен бұзылулардың себептерін көрсетіңіз.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жолдарындағы жер төсемесінің құрылысына қойылатын негізгі 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Жол төсемесінің құрылысы </w:t>
      </w:r>
    </w:p>
    <w:p w:rsidR="00434A54" w:rsidRPr="00434A54" w:rsidRDefault="00434A54" w:rsidP="00434A54">
      <w:pPr>
        <w:spacing w:after="0"/>
        <w:rPr>
          <w:rStyle w:val="y2iqfc"/>
          <w:color w:val="1F1F1F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Қала көшелері мен жолдарын жобалаудың ерекшеліктері. </w:t>
      </w:r>
    </w:p>
    <w:p w:rsidR="00434A54" w:rsidRPr="00434A54" w:rsidRDefault="00434A54" w:rsidP="00434A54">
      <w:pPr>
        <w:spacing w:after="0"/>
        <w:rPr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Жолдардың жағдайына табиғи-климаттық факторлардың әсері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Топырақтың негізгі физикалық және жылулық қасиеттері және олардың классификациясы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жолдарының құрылысында қолданылатын ыстық және суық асфальтбетон қоспаларының айырмашылығы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Топырақтың тығыздалуы. Тығыздау ерекшеліктері. Топырақтың қажетті тығыздалу дәрежесі, максималды тығыздық және оңтайлы ылғалдылық, тығыздау коэффициенті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Автомобиль жолдарындағы су құбырлары, және олардың маңыздылығы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Жолды жобалау негіздері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Қардың үйінділерінен қорғау әдістері және қар ұстау құрылғыларының түрлері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lastRenderedPageBreak/>
        <w:t>Жер жұмыстары мен дайын жер төсемесін қабылдау және сапасын бақылау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Жазғы жол жөндеу жұмыстары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төсемесінің жоғарғы қабаттарында ЩМА қолдану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құрылыс материалдарының сипаттамаларын және климаттық факторларды ескере отырып, жер төсемесі мен жол төсемесінің құрылыс технологиялары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Жақсартылған жеңіл жабындардың құрылысында қолданылатын механикаландыру құралдары</w:t>
      </w:r>
    </w:p>
    <w:p w:rsidR="00434A54" w:rsidRDefault="00434A54" w:rsidP="00434A54">
      <w:pPr>
        <w:spacing w:after="0"/>
        <w:rPr>
          <w:rStyle w:val="y2iqfc"/>
          <w:color w:val="1F1F1F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Жолды жақсарту нені қамтиды?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Негіздердің және жол төсемдерінің құрылымдық қабаттары және олардың тағайындалуы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жолдарының сапасы мен жағдайын бағалау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Default="00434A54" w:rsidP="00434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Бұзылу себептері. Автомобиль жолдарының жамылғысындағы ойықтармен күресу және ойықтарды жою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жолдарының қиылыстары мен тораптарының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Жолдар мен олардың жабындарын салуға арналған негізгі материалдар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Жаяу жүргіншілердің қауіпсіздігін қамтамасыз ету шаралары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Машина түрін таңдау, жұмыс схемасы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Қауіпті аймақтарды бағалаудың заманауи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###0035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құрылысында қолданылатын заманауи материалдар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қозғалысы қауіпсіздігінің теориялық негіздері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Жол құрылыс кезіндегі дайындық жұмыстары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 жамылғысының бұзылу түрлері</w:t>
      </w:r>
    </w:p>
    <w:p w:rsidR="00434A54" w:rsidRP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Сазды топырақтардағы ісіну процесінің мәні неде, оның негізгі кезеңдері, ісінумен күресу шаралары</w:t>
      </w:r>
    </w:p>
    <w:p w:rsidR="00434A54" w:rsidRDefault="00434A54" w:rsidP="00434A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Автомобиль жолдарын жөндеуде және күрделі жөндеуде геосинтетикалық материалдарды қолдану аймағы</w:t>
      </w:r>
    </w:p>
    <w:p w:rsidR="00434A54" w:rsidRPr="00434A54" w:rsidRDefault="00434A54" w:rsidP="0043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34A54" w:rsidRPr="00434A54" w:rsidSect="0028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2F2"/>
    <w:multiLevelType w:val="hybridMultilevel"/>
    <w:tmpl w:val="FAD0C0CC"/>
    <w:lvl w:ilvl="0" w:tplc="B6EC2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30"/>
    <w:rsid w:val="00226730"/>
    <w:rsid w:val="0028487D"/>
    <w:rsid w:val="003422BC"/>
    <w:rsid w:val="00434A54"/>
    <w:rsid w:val="0051087C"/>
    <w:rsid w:val="008C40EF"/>
    <w:rsid w:val="00973CE1"/>
    <w:rsid w:val="00B07594"/>
    <w:rsid w:val="00B4485B"/>
    <w:rsid w:val="00D5236E"/>
    <w:rsid w:val="00D91088"/>
    <w:rsid w:val="00E05A4A"/>
    <w:rsid w:val="00ED339F"/>
    <w:rsid w:val="00ED7A55"/>
    <w:rsid w:val="00F0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7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7A55"/>
  </w:style>
  <w:style w:type="paragraph" w:styleId="a3">
    <w:name w:val="List Paragraph"/>
    <w:basedOn w:val="a"/>
    <w:uiPriority w:val="34"/>
    <w:qFormat/>
    <w:rsid w:val="00434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7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7A55"/>
  </w:style>
  <w:style w:type="paragraph" w:styleId="a3">
    <w:name w:val="List Paragraph"/>
    <w:basedOn w:val="a"/>
    <w:uiPriority w:val="34"/>
    <w:qFormat/>
    <w:rsid w:val="0043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2024-08-08T06:56:00Z</dcterms:created>
  <dcterms:modified xsi:type="dcterms:W3CDTF">2024-08-12T04:40:00Z</dcterms:modified>
</cp:coreProperties>
</file>