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D74C9" w14:textId="5FDF1207" w:rsidR="00E22372" w:rsidRDefault="00E22372" w:rsidP="00EF5D8F">
      <w:pPr>
        <w:jc w:val="center"/>
        <w:rPr>
          <w:b/>
          <w:lang w:val="kk-KZ"/>
        </w:rPr>
      </w:pPr>
    </w:p>
    <w:p w14:paraId="26CCD3B5" w14:textId="77777777" w:rsidR="00D517BC" w:rsidRPr="00D517BC" w:rsidRDefault="00D517BC" w:rsidP="00D517BC">
      <w:pPr>
        <w:pStyle w:val="ae"/>
        <w:spacing w:line="228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517BC">
        <w:rPr>
          <w:rFonts w:ascii="Times New Roman" w:hAnsi="Times New Roman" w:cs="Times New Roman"/>
          <w:sz w:val="24"/>
          <w:szCs w:val="24"/>
          <w:u w:val="single"/>
        </w:rPr>
        <w:t>ФОРМА 3</w:t>
      </w:r>
    </w:p>
    <w:p w14:paraId="1AE29CB3" w14:textId="77777777" w:rsidR="00D517BC" w:rsidRPr="00D517BC" w:rsidRDefault="00D517BC" w:rsidP="00D517BC">
      <w:pPr>
        <w:pStyle w:val="ae"/>
        <w:spacing w:line="228" w:lineRule="auto"/>
        <w:rPr>
          <w:sz w:val="24"/>
          <w:szCs w:val="24"/>
        </w:rPr>
      </w:pPr>
    </w:p>
    <w:p w14:paraId="02A23F9F" w14:textId="77777777" w:rsidR="00D517BC" w:rsidRPr="00D517BC" w:rsidRDefault="00D517BC" w:rsidP="00D517BC">
      <w:pPr>
        <w:pStyle w:val="a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7BC">
        <w:rPr>
          <w:rFonts w:ascii="Times New Roman" w:hAnsi="Times New Roman" w:cs="Times New Roman"/>
          <w:sz w:val="24"/>
          <w:szCs w:val="24"/>
        </w:rPr>
        <w:t>СПИСОК</w:t>
      </w:r>
    </w:p>
    <w:p w14:paraId="256F59E8" w14:textId="77777777" w:rsidR="00D517BC" w:rsidRPr="000565AB" w:rsidRDefault="00D517BC" w:rsidP="00D517BC">
      <w:pPr>
        <w:spacing w:line="228" w:lineRule="auto"/>
        <w:jc w:val="center"/>
      </w:pPr>
      <w:r w:rsidRPr="001021E6">
        <w:rPr>
          <w:rStyle w:val="12"/>
          <w:sz w:val="24"/>
          <w:szCs w:val="24"/>
        </w:rPr>
        <w:t xml:space="preserve"> научных публикаций, работ и изобретений</w:t>
      </w:r>
      <w:r>
        <w:rPr>
          <w:rStyle w:val="12"/>
          <w:sz w:val="24"/>
          <w:szCs w:val="24"/>
        </w:rPr>
        <w:t xml:space="preserve"> </w:t>
      </w:r>
      <w:r w:rsidRPr="005A4053">
        <w:rPr>
          <w:b/>
          <w:i/>
          <w:highlight w:val="yellow"/>
        </w:rPr>
        <w:t>Ф.И.О.</w:t>
      </w:r>
      <w:r w:rsidRPr="002A456E">
        <w:rPr>
          <w:i/>
          <w:highlight w:val="yellow"/>
        </w:rPr>
        <w:t xml:space="preserve"> - полностью, без сокращений</w:t>
      </w:r>
    </w:p>
    <w:p w14:paraId="3BD8D407" w14:textId="77777777" w:rsidR="00D517BC" w:rsidRDefault="00D517BC" w:rsidP="00D517BC">
      <w:pPr>
        <w:spacing w:line="228" w:lineRule="auto"/>
        <w:jc w:val="center"/>
      </w:pPr>
      <w:r w:rsidRPr="002D30F6">
        <w:t>за последние 5 лет (20</w:t>
      </w:r>
      <w:r>
        <w:rPr>
          <w:lang w:val="kk-KZ"/>
        </w:rPr>
        <w:t>20</w:t>
      </w:r>
      <w:r w:rsidRPr="002D30F6">
        <w:t>-202</w:t>
      </w:r>
      <w:r>
        <w:rPr>
          <w:lang w:val="kk-KZ"/>
        </w:rPr>
        <w:t>5</w:t>
      </w:r>
      <w:r w:rsidRPr="002D30F6">
        <w:t xml:space="preserve"> годы) </w:t>
      </w:r>
    </w:p>
    <w:p w14:paraId="45199B9C" w14:textId="77777777" w:rsidR="0038385D" w:rsidRPr="00244567" w:rsidRDefault="0038385D" w:rsidP="0038385D">
      <w:r w:rsidRPr="00244567">
        <w:t xml:space="preserve"> </w:t>
      </w: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2"/>
        <w:gridCol w:w="3691"/>
        <w:gridCol w:w="1412"/>
        <w:gridCol w:w="5103"/>
        <w:gridCol w:w="1153"/>
        <w:gridCol w:w="3118"/>
      </w:tblGrid>
      <w:tr w:rsidR="00244567" w:rsidRPr="0086547E" w14:paraId="7FE6DF90" w14:textId="77777777" w:rsidTr="007372FE">
        <w:trPr>
          <w:trHeight w:val="611"/>
          <w:jc w:val="center"/>
        </w:trPr>
        <w:tc>
          <w:tcPr>
            <w:tcW w:w="562" w:type="dxa"/>
          </w:tcPr>
          <w:p w14:paraId="02738F0F" w14:textId="77777777" w:rsidR="00E97807" w:rsidRPr="00AD74AC" w:rsidRDefault="00E97807" w:rsidP="00E97807">
            <w:pPr>
              <w:ind w:right="-108"/>
              <w:jc w:val="center"/>
              <w:rPr>
                <w:i/>
              </w:rPr>
            </w:pPr>
            <w:r w:rsidRPr="00AD74AC">
              <w:rPr>
                <w:i/>
              </w:rPr>
              <w:t xml:space="preserve">№ </w:t>
            </w:r>
            <w:proofErr w:type="gramStart"/>
            <w:r w:rsidRPr="00AD74AC">
              <w:rPr>
                <w:i/>
              </w:rPr>
              <w:t>п</w:t>
            </w:r>
            <w:proofErr w:type="gramEnd"/>
            <w:r w:rsidRPr="00AD74AC">
              <w:rPr>
                <w:i/>
              </w:rPr>
              <w:t>/п</w:t>
            </w:r>
          </w:p>
        </w:tc>
        <w:tc>
          <w:tcPr>
            <w:tcW w:w="3691" w:type="dxa"/>
          </w:tcPr>
          <w:p w14:paraId="2643EEB2" w14:textId="0F9C5655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r w:rsidRPr="00AD74AC">
              <w:rPr>
                <w:b/>
                <w:lang w:val="kk-KZ"/>
              </w:rPr>
              <w:t>Н</w:t>
            </w:r>
            <w:proofErr w:type="spellStart"/>
            <w:r w:rsidRPr="00AD74AC">
              <w:rPr>
                <w:b/>
              </w:rPr>
              <w:t>азвание</w:t>
            </w:r>
            <w:proofErr w:type="spellEnd"/>
          </w:p>
        </w:tc>
        <w:tc>
          <w:tcPr>
            <w:tcW w:w="1412" w:type="dxa"/>
          </w:tcPr>
          <w:p w14:paraId="44CC0140" w14:textId="77777777" w:rsidR="00E97807" w:rsidRPr="00AD74AC" w:rsidRDefault="00E97807" w:rsidP="00E97807">
            <w:pPr>
              <w:ind w:left="-108" w:right="-109"/>
              <w:jc w:val="center"/>
            </w:pPr>
            <w:proofErr w:type="gramStart"/>
            <w:r w:rsidRPr="00AD74AC">
              <w:rPr>
                <w:b/>
              </w:rPr>
              <w:t>Печатный</w:t>
            </w:r>
            <w:proofErr w:type="gramEnd"/>
            <w:r w:rsidRPr="00AD74AC">
              <w:rPr>
                <w:b/>
              </w:rPr>
              <w:t xml:space="preserve"> или на правах рукописи</w:t>
            </w:r>
          </w:p>
        </w:tc>
        <w:tc>
          <w:tcPr>
            <w:tcW w:w="5103" w:type="dxa"/>
          </w:tcPr>
          <w:p w14:paraId="16C424BF" w14:textId="77777777" w:rsidR="00E97807" w:rsidRPr="00AD74AC" w:rsidRDefault="00E97807" w:rsidP="00E97807">
            <w:pPr>
              <w:ind w:right="-107"/>
              <w:jc w:val="center"/>
            </w:pPr>
            <w:r w:rsidRPr="00AD74AC">
              <w:rPr>
                <w:b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53" w:type="dxa"/>
          </w:tcPr>
          <w:p w14:paraId="7DC27120" w14:textId="1215E0A5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</w:p>
          <w:p w14:paraId="277ACC3E" w14:textId="576F0B38" w:rsidR="00E97807" w:rsidRPr="007372FE" w:rsidRDefault="00E97807" w:rsidP="00E97807">
            <w:pPr>
              <w:ind w:left="-109" w:right="-108"/>
              <w:jc w:val="center"/>
              <w:rPr>
                <w:lang w:val="kk-KZ"/>
              </w:rPr>
            </w:pPr>
            <w:r w:rsidRPr="00AD74AC">
              <w:rPr>
                <w:b/>
              </w:rPr>
              <w:t>Кол-во печатных листов</w:t>
            </w:r>
          </w:p>
        </w:tc>
        <w:tc>
          <w:tcPr>
            <w:tcW w:w="3118" w:type="dxa"/>
          </w:tcPr>
          <w:p w14:paraId="1356B192" w14:textId="77777777" w:rsidR="00E97807" w:rsidRPr="00133ADF" w:rsidRDefault="00E97807" w:rsidP="00E97807">
            <w:pPr>
              <w:jc w:val="center"/>
              <w:rPr>
                <w:lang w:val="kk-KZ"/>
              </w:rPr>
            </w:pPr>
            <w:r w:rsidRPr="00133ADF">
              <w:rPr>
                <w:b/>
                <w:lang w:val="kk-KZ"/>
              </w:rPr>
              <w:t>Ф.И.О. соавторов</w:t>
            </w:r>
          </w:p>
        </w:tc>
      </w:tr>
      <w:tr w:rsidR="00244567" w:rsidRPr="00AD74AC" w14:paraId="51BAE523" w14:textId="77777777" w:rsidTr="007372FE">
        <w:trPr>
          <w:trHeight w:val="356"/>
          <w:jc w:val="center"/>
        </w:trPr>
        <w:tc>
          <w:tcPr>
            <w:tcW w:w="15039" w:type="dxa"/>
            <w:gridSpan w:val="6"/>
            <w:vAlign w:val="center"/>
          </w:tcPr>
          <w:p w14:paraId="1946F1E7" w14:textId="0A29D3ED" w:rsidR="0038385D" w:rsidRPr="00FF29A8" w:rsidRDefault="00E50E6D" w:rsidP="001B1C47">
            <w:pPr>
              <w:jc w:val="center"/>
              <w:rPr>
                <w:i/>
              </w:rPr>
            </w:pPr>
            <w:r w:rsidRPr="00FF29A8">
              <w:rPr>
                <w:b/>
                <w:i/>
              </w:rPr>
              <w:t>Статьи в международных рецензируемых научных изданиях</w:t>
            </w:r>
            <w:r w:rsidR="00FF29A8" w:rsidRPr="00FF29A8">
              <w:rPr>
                <w:b/>
                <w:i/>
              </w:rPr>
              <w:t xml:space="preserve"> (</w:t>
            </w:r>
            <w:r w:rsidR="00FF29A8" w:rsidRPr="00FF29A8">
              <w:rPr>
                <w:b/>
                <w:i/>
                <w:lang w:val="en-US"/>
              </w:rPr>
              <w:t>Web</w:t>
            </w:r>
            <w:r w:rsidR="00FF29A8" w:rsidRPr="00FF29A8">
              <w:rPr>
                <w:b/>
                <w:i/>
              </w:rPr>
              <w:t xml:space="preserve"> </w:t>
            </w:r>
            <w:r w:rsidR="00FF29A8" w:rsidRPr="00FF29A8">
              <w:rPr>
                <w:b/>
                <w:i/>
                <w:lang w:val="en-US"/>
              </w:rPr>
              <w:t>of</w:t>
            </w:r>
            <w:r w:rsidR="00FF29A8" w:rsidRPr="00FF29A8">
              <w:rPr>
                <w:b/>
                <w:i/>
              </w:rPr>
              <w:t xml:space="preserve"> </w:t>
            </w:r>
            <w:r w:rsidR="00FF29A8" w:rsidRPr="00FF29A8">
              <w:rPr>
                <w:b/>
                <w:i/>
                <w:lang w:val="en-US"/>
              </w:rPr>
              <w:t>Science</w:t>
            </w:r>
            <w:r w:rsidR="00FF29A8" w:rsidRPr="00FF29A8">
              <w:rPr>
                <w:b/>
                <w:i/>
              </w:rPr>
              <w:t xml:space="preserve">, </w:t>
            </w:r>
            <w:r w:rsidR="00FF29A8" w:rsidRPr="00FF29A8">
              <w:rPr>
                <w:b/>
                <w:i/>
                <w:lang w:val="en-US"/>
              </w:rPr>
              <w:t>Scopus</w:t>
            </w:r>
            <w:r w:rsidR="00FF29A8" w:rsidRPr="00FF29A8">
              <w:rPr>
                <w:b/>
                <w:i/>
              </w:rPr>
              <w:t>)</w:t>
            </w:r>
          </w:p>
        </w:tc>
      </w:tr>
      <w:tr w:rsidR="000C7D1D" w:rsidRPr="00431F30" w14:paraId="1E5FFC19" w14:textId="77777777" w:rsidTr="007E5A1E">
        <w:trPr>
          <w:trHeight w:val="466"/>
          <w:jc w:val="center"/>
        </w:trPr>
        <w:tc>
          <w:tcPr>
            <w:tcW w:w="562" w:type="dxa"/>
          </w:tcPr>
          <w:p w14:paraId="61B8503D" w14:textId="77777777" w:rsidR="000C7D1D" w:rsidRPr="00993AB8" w:rsidRDefault="000C7D1D" w:rsidP="00A156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6EB1856" w14:textId="30AE21FF" w:rsidR="000C7D1D" w:rsidRPr="00481165" w:rsidRDefault="000C7D1D" w:rsidP="00A15653">
            <w:pPr>
              <w:shd w:val="clear" w:color="auto" w:fill="FFFFFF"/>
              <w:outlineLvl w:val="3"/>
              <w:rPr>
                <w:rStyle w:val="list-title"/>
              </w:rPr>
            </w:pPr>
          </w:p>
        </w:tc>
        <w:tc>
          <w:tcPr>
            <w:tcW w:w="1412" w:type="dxa"/>
          </w:tcPr>
          <w:p w14:paraId="341195D3" w14:textId="3A1E1F93" w:rsidR="000C7D1D" w:rsidRPr="00481165" w:rsidRDefault="000C7D1D" w:rsidP="00A15653">
            <w:pPr>
              <w:jc w:val="center"/>
            </w:pPr>
          </w:p>
        </w:tc>
        <w:tc>
          <w:tcPr>
            <w:tcW w:w="5103" w:type="dxa"/>
          </w:tcPr>
          <w:p w14:paraId="21AD9FCA" w14:textId="3CE862AB" w:rsidR="000C7D1D" w:rsidRPr="00C072D2" w:rsidRDefault="000C7D1D" w:rsidP="00431F30">
            <w:pPr>
              <w:rPr>
                <w:lang w:val="kk-KZ"/>
              </w:rPr>
            </w:pPr>
          </w:p>
        </w:tc>
        <w:tc>
          <w:tcPr>
            <w:tcW w:w="1153" w:type="dxa"/>
          </w:tcPr>
          <w:p w14:paraId="1CD7BD96" w14:textId="2DCD6D57" w:rsidR="000C7D1D" w:rsidRPr="00481165" w:rsidRDefault="000C7D1D" w:rsidP="00A15653">
            <w:pPr>
              <w:jc w:val="center"/>
            </w:pPr>
          </w:p>
        </w:tc>
        <w:tc>
          <w:tcPr>
            <w:tcW w:w="3118" w:type="dxa"/>
          </w:tcPr>
          <w:p w14:paraId="1B90D59F" w14:textId="0DA27E21" w:rsidR="000C7D1D" w:rsidRPr="00481165" w:rsidRDefault="000C7D1D" w:rsidP="00FF29A8"/>
        </w:tc>
      </w:tr>
      <w:tr w:rsidR="00431F30" w:rsidRPr="00A15653" w14:paraId="1367AA61" w14:textId="77777777" w:rsidTr="007E5A1E">
        <w:trPr>
          <w:trHeight w:val="416"/>
          <w:jc w:val="center"/>
        </w:trPr>
        <w:tc>
          <w:tcPr>
            <w:tcW w:w="562" w:type="dxa"/>
          </w:tcPr>
          <w:p w14:paraId="02292178" w14:textId="77777777" w:rsidR="00431F30" w:rsidRPr="00481165" w:rsidRDefault="00431F30" w:rsidP="00A156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EF5BAFA" w14:textId="7794F515" w:rsidR="00431F30" w:rsidRPr="00BB211C" w:rsidRDefault="00431F30" w:rsidP="00A15653">
            <w:pPr>
              <w:shd w:val="clear" w:color="auto" w:fill="FFFFFF"/>
              <w:outlineLvl w:val="3"/>
              <w:rPr>
                <w:rStyle w:val="list-title"/>
              </w:rPr>
            </w:pPr>
          </w:p>
        </w:tc>
        <w:tc>
          <w:tcPr>
            <w:tcW w:w="1412" w:type="dxa"/>
          </w:tcPr>
          <w:p w14:paraId="3413067A" w14:textId="4F6883CB" w:rsidR="00431F30" w:rsidRPr="009F627B" w:rsidRDefault="00431F30" w:rsidP="00A15653">
            <w:pPr>
              <w:jc w:val="center"/>
            </w:pPr>
          </w:p>
        </w:tc>
        <w:tc>
          <w:tcPr>
            <w:tcW w:w="5103" w:type="dxa"/>
          </w:tcPr>
          <w:p w14:paraId="58EC5840" w14:textId="6936FADE" w:rsidR="00431F30" w:rsidRPr="00431F30" w:rsidRDefault="00431F30" w:rsidP="00A15653">
            <w:pPr>
              <w:rPr>
                <w:lang w:val="kk-KZ"/>
              </w:rPr>
            </w:pPr>
          </w:p>
        </w:tc>
        <w:tc>
          <w:tcPr>
            <w:tcW w:w="1153" w:type="dxa"/>
          </w:tcPr>
          <w:p w14:paraId="7E027899" w14:textId="1C53A187" w:rsidR="00431F30" w:rsidRPr="00BB211C" w:rsidRDefault="00431F30" w:rsidP="00A15653">
            <w:pPr>
              <w:jc w:val="center"/>
            </w:pPr>
          </w:p>
        </w:tc>
        <w:tc>
          <w:tcPr>
            <w:tcW w:w="3118" w:type="dxa"/>
          </w:tcPr>
          <w:p w14:paraId="3FD96E42" w14:textId="0ADEB1B2" w:rsidR="00431F30" w:rsidRPr="00BB211C" w:rsidRDefault="00431F30" w:rsidP="00A15653"/>
        </w:tc>
      </w:tr>
      <w:tr w:rsidR="00D5565D" w:rsidRPr="00AD74AC" w14:paraId="51FA380F" w14:textId="77777777" w:rsidTr="007E5A1E">
        <w:trPr>
          <w:trHeight w:val="421"/>
          <w:jc w:val="center"/>
        </w:trPr>
        <w:tc>
          <w:tcPr>
            <w:tcW w:w="15039" w:type="dxa"/>
            <w:gridSpan w:val="6"/>
          </w:tcPr>
          <w:p w14:paraId="483C7250" w14:textId="54FED3FE" w:rsidR="00D5565D" w:rsidRPr="00FF29A8" w:rsidRDefault="00FF29A8" w:rsidP="00527EC0">
            <w:pPr>
              <w:jc w:val="center"/>
              <w:rPr>
                <w:b/>
              </w:rPr>
            </w:pPr>
            <w:r w:rsidRPr="00FF29A8">
              <w:rPr>
                <w:b/>
              </w:rPr>
              <w:t>Статьи в изданиях уполномоченного органа</w:t>
            </w:r>
          </w:p>
        </w:tc>
      </w:tr>
      <w:tr w:rsidR="00FF29A8" w:rsidRPr="00AD74AC" w14:paraId="10CC3471" w14:textId="77777777" w:rsidTr="007E5A1E">
        <w:trPr>
          <w:trHeight w:val="413"/>
          <w:jc w:val="center"/>
        </w:trPr>
        <w:tc>
          <w:tcPr>
            <w:tcW w:w="562" w:type="dxa"/>
            <w:vAlign w:val="center"/>
          </w:tcPr>
          <w:p w14:paraId="26C51481" w14:textId="77777777" w:rsidR="00FF29A8" w:rsidRPr="00AD74AC" w:rsidRDefault="00FF29A8" w:rsidP="00527EC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1B0716D" w14:textId="1EFB9A3F" w:rsidR="00FF29A8" w:rsidRPr="00BE2589" w:rsidRDefault="00FF29A8" w:rsidP="00527EC0">
            <w:pPr>
              <w:ind w:left="72"/>
              <w:jc w:val="both"/>
              <w:rPr>
                <w:lang w:val="kk-KZ"/>
              </w:rPr>
            </w:pPr>
          </w:p>
        </w:tc>
        <w:tc>
          <w:tcPr>
            <w:tcW w:w="1412" w:type="dxa"/>
          </w:tcPr>
          <w:p w14:paraId="18FC5744" w14:textId="3A0CFABB" w:rsidR="00FF29A8" w:rsidRPr="00AD74AC" w:rsidRDefault="00FF29A8" w:rsidP="00527EC0">
            <w:pPr>
              <w:jc w:val="center"/>
            </w:pPr>
          </w:p>
        </w:tc>
        <w:tc>
          <w:tcPr>
            <w:tcW w:w="5103" w:type="dxa"/>
          </w:tcPr>
          <w:p w14:paraId="23AC7823" w14:textId="34C23A83" w:rsidR="00FF29A8" w:rsidRPr="00BE2589" w:rsidRDefault="00FF29A8" w:rsidP="00527EC0">
            <w:pPr>
              <w:jc w:val="both"/>
              <w:rPr>
                <w:lang w:val="kk-KZ"/>
              </w:rPr>
            </w:pPr>
          </w:p>
        </w:tc>
        <w:tc>
          <w:tcPr>
            <w:tcW w:w="1153" w:type="dxa"/>
          </w:tcPr>
          <w:p w14:paraId="2A89A58B" w14:textId="73525ED5" w:rsidR="00FF29A8" w:rsidRPr="00481165" w:rsidRDefault="00FF29A8" w:rsidP="00FF29A8">
            <w:pPr>
              <w:jc w:val="center"/>
            </w:pPr>
          </w:p>
        </w:tc>
        <w:tc>
          <w:tcPr>
            <w:tcW w:w="3118" w:type="dxa"/>
          </w:tcPr>
          <w:p w14:paraId="7DA07C44" w14:textId="235AF414" w:rsidR="00FF29A8" w:rsidRPr="00B84431" w:rsidRDefault="00FF29A8" w:rsidP="00527EC0"/>
        </w:tc>
      </w:tr>
      <w:tr w:rsidR="00FF29A8" w:rsidRPr="00AD74AC" w14:paraId="142ED68E" w14:textId="77777777" w:rsidTr="007E5A1E">
        <w:trPr>
          <w:trHeight w:val="419"/>
          <w:jc w:val="center"/>
        </w:trPr>
        <w:tc>
          <w:tcPr>
            <w:tcW w:w="15039" w:type="dxa"/>
            <w:gridSpan w:val="6"/>
          </w:tcPr>
          <w:p w14:paraId="3F64AC32" w14:textId="52F957A8" w:rsidR="00FF29A8" w:rsidRDefault="00FF29A8" w:rsidP="00FF29A8">
            <w:pPr>
              <w:jc w:val="center"/>
              <w:rPr>
                <w:lang w:val="kk-KZ"/>
              </w:rPr>
            </w:pPr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Патенты, </w:t>
            </w:r>
            <w:proofErr w:type="spellStart"/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>предпатенты</w:t>
            </w:r>
            <w:proofErr w:type="spellEnd"/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, авторские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свидетельства</w:t>
            </w:r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монографии</w:t>
            </w:r>
          </w:p>
        </w:tc>
      </w:tr>
      <w:tr w:rsidR="00FF29A8" w:rsidRPr="00AD74AC" w14:paraId="788B15D5" w14:textId="77777777" w:rsidTr="007E5A1E">
        <w:trPr>
          <w:trHeight w:val="398"/>
          <w:jc w:val="center"/>
        </w:trPr>
        <w:tc>
          <w:tcPr>
            <w:tcW w:w="562" w:type="dxa"/>
            <w:vAlign w:val="center"/>
          </w:tcPr>
          <w:p w14:paraId="16C8D7E0" w14:textId="77777777" w:rsidR="00FF29A8" w:rsidRPr="00AD74AC" w:rsidRDefault="00FF29A8" w:rsidP="00527EC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320E762E" w14:textId="3ACEF17B" w:rsidR="00FF29A8" w:rsidRDefault="00FF29A8" w:rsidP="00527EC0">
            <w:pPr>
              <w:ind w:left="72"/>
              <w:jc w:val="both"/>
              <w:rPr>
                <w:lang w:val="kk-KZ"/>
              </w:rPr>
            </w:pPr>
          </w:p>
        </w:tc>
        <w:tc>
          <w:tcPr>
            <w:tcW w:w="1412" w:type="dxa"/>
          </w:tcPr>
          <w:p w14:paraId="6FD89953" w14:textId="77777777" w:rsidR="00FF29A8" w:rsidRPr="00AD74AC" w:rsidRDefault="00FF29A8" w:rsidP="00527EC0">
            <w:pPr>
              <w:jc w:val="center"/>
            </w:pPr>
          </w:p>
        </w:tc>
        <w:tc>
          <w:tcPr>
            <w:tcW w:w="5103" w:type="dxa"/>
          </w:tcPr>
          <w:p w14:paraId="637F0474" w14:textId="569204CC" w:rsidR="00FF29A8" w:rsidRDefault="00FF29A8" w:rsidP="00527EC0">
            <w:pPr>
              <w:jc w:val="both"/>
              <w:rPr>
                <w:lang w:val="kk-KZ"/>
              </w:rPr>
            </w:pPr>
          </w:p>
        </w:tc>
        <w:tc>
          <w:tcPr>
            <w:tcW w:w="1153" w:type="dxa"/>
          </w:tcPr>
          <w:p w14:paraId="1ADAC75C" w14:textId="3A0E6DAB" w:rsidR="00FF29A8" w:rsidRDefault="00FF29A8" w:rsidP="00527EC0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561ED981" w14:textId="35593336" w:rsidR="00FF29A8" w:rsidRDefault="00FF29A8" w:rsidP="00527EC0">
            <w:pPr>
              <w:rPr>
                <w:lang w:val="kk-KZ"/>
              </w:rPr>
            </w:pPr>
          </w:p>
        </w:tc>
      </w:tr>
      <w:tr w:rsidR="00FF29A8" w:rsidRPr="00AD74AC" w14:paraId="78BC1D93" w14:textId="77777777" w:rsidTr="007372FE">
        <w:trPr>
          <w:trHeight w:val="585"/>
          <w:jc w:val="center"/>
        </w:trPr>
        <w:tc>
          <w:tcPr>
            <w:tcW w:w="15039" w:type="dxa"/>
            <w:gridSpan w:val="6"/>
            <w:vAlign w:val="center"/>
          </w:tcPr>
          <w:p w14:paraId="0188D0BA" w14:textId="79629D8F" w:rsidR="00FF29A8" w:rsidRPr="00AD74AC" w:rsidRDefault="00FF29A8" w:rsidP="00FF29A8">
            <w:pPr>
              <w:jc w:val="center"/>
            </w:pPr>
            <w:r w:rsidRPr="00AD74AC">
              <w:rPr>
                <w:b/>
                <w:i/>
              </w:rPr>
              <w:t>Публикации в прочих издания</w:t>
            </w:r>
            <w:r>
              <w:rPr>
                <w:b/>
                <w:i/>
              </w:rPr>
              <w:t>х</w:t>
            </w:r>
            <w:r w:rsidRPr="00AD74AC">
              <w:rPr>
                <w:b/>
                <w:i/>
              </w:rPr>
              <w:t xml:space="preserve"> (статьи в </w:t>
            </w:r>
            <w:r>
              <w:rPr>
                <w:b/>
                <w:i/>
                <w:lang w:val="kk-KZ"/>
              </w:rPr>
              <w:t xml:space="preserve">журналах и </w:t>
            </w:r>
            <w:r w:rsidRPr="00AD74AC">
              <w:rPr>
                <w:b/>
                <w:i/>
              </w:rPr>
              <w:t>сборник</w:t>
            </w:r>
            <w:r>
              <w:rPr>
                <w:b/>
                <w:i/>
                <w:lang w:val="kk-KZ"/>
              </w:rPr>
              <w:t>ах</w:t>
            </w:r>
            <w:r w:rsidRPr="00AD74AC">
              <w:rPr>
                <w:b/>
                <w:i/>
              </w:rPr>
              <w:t xml:space="preserve"> материалов конференций стран дальнего и ближнего зарубежья</w:t>
            </w:r>
            <w:proofErr w:type="gramStart"/>
            <w:r>
              <w:rPr>
                <w:b/>
                <w:i/>
                <w:lang w:val="kk-KZ"/>
              </w:rPr>
              <w:t xml:space="preserve">, </w:t>
            </w:r>
            <w:r w:rsidRPr="00AD74AC">
              <w:rPr>
                <w:b/>
                <w:i/>
              </w:rPr>
              <w:t>):</w:t>
            </w:r>
            <w:proofErr w:type="gramEnd"/>
          </w:p>
        </w:tc>
      </w:tr>
      <w:tr w:rsidR="00FF29A8" w:rsidRPr="00C30EAB" w14:paraId="16EB7BBA" w14:textId="77777777" w:rsidTr="007E5A1E">
        <w:trPr>
          <w:trHeight w:val="397"/>
          <w:jc w:val="center"/>
        </w:trPr>
        <w:tc>
          <w:tcPr>
            <w:tcW w:w="562" w:type="dxa"/>
            <w:vAlign w:val="center"/>
          </w:tcPr>
          <w:p w14:paraId="63C77E79" w14:textId="77777777" w:rsidR="00FF29A8" w:rsidRPr="00AD74AC" w:rsidRDefault="00FF29A8" w:rsidP="00F5197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774BC6E3" w14:textId="31B6ED6B" w:rsidR="00FF29A8" w:rsidRPr="00481165" w:rsidRDefault="00FF29A8" w:rsidP="00F5197B">
            <w:pPr>
              <w:ind w:left="72"/>
              <w:jc w:val="both"/>
            </w:pPr>
          </w:p>
        </w:tc>
        <w:tc>
          <w:tcPr>
            <w:tcW w:w="1412" w:type="dxa"/>
          </w:tcPr>
          <w:p w14:paraId="057E721E" w14:textId="72DA09CD" w:rsidR="00FF29A8" w:rsidRPr="00481165" w:rsidRDefault="00FF29A8" w:rsidP="00C30EAB">
            <w:pPr>
              <w:jc w:val="center"/>
            </w:pPr>
          </w:p>
        </w:tc>
        <w:tc>
          <w:tcPr>
            <w:tcW w:w="5103" w:type="dxa"/>
            <w:vAlign w:val="center"/>
          </w:tcPr>
          <w:p w14:paraId="5EECA31E" w14:textId="112C7D92" w:rsidR="00FF29A8" w:rsidRPr="00BA199D" w:rsidRDefault="00FF29A8" w:rsidP="00F5197B">
            <w:pPr>
              <w:jc w:val="both"/>
            </w:pPr>
          </w:p>
        </w:tc>
        <w:tc>
          <w:tcPr>
            <w:tcW w:w="1153" w:type="dxa"/>
          </w:tcPr>
          <w:p w14:paraId="373A94E9" w14:textId="6DA940EC" w:rsidR="00FF29A8" w:rsidRPr="00FA647B" w:rsidRDefault="00FF29A8" w:rsidP="00BB5970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5D6F6E68" w14:textId="7317A887" w:rsidR="00FF29A8" w:rsidRPr="00DC65B8" w:rsidRDefault="00FF29A8" w:rsidP="00F5197B">
            <w:pPr>
              <w:rPr>
                <w:lang w:val="kk-KZ"/>
              </w:rPr>
            </w:pPr>
          </w:p>
        </w:tc>
      </w:tr>
      <w:tr w:rsidR="00FF29A8" w:rsidRPr="00A15653" w14:paraId="7A153457" w14:textId="77777777" w:rsidTr="007E5A1E">
        <w:trPr>
          <w:trHeight w:val="417"/>
          <w:jc w:val="center"/>
        </w:trPr>
        <w:tc>
          <w:tcPr>
            <w:tcW w:w="15039" w:type="dxa"/>
            <w:gridSpan w:val="6"/>
            <w:vAlign w:val="center"/>
          </w:tcPr>
          <w:p w14:paraId="24CA25B4" w14:textId="0AAC976D" w:rsidR="00FF29A8" w:rsidRPr="00FF29A8" w:rsidRDefault="00FF29A8" w:rsidP="00FF29A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Учебники, учебные пособия, учебно-методические труды</w:t>
            </w:r>
          </w:p>
        </w:tc>
      </w:tr>
      <w:tr w:rsidR="00FF29A8" w:rsidRPr="00AD2CEB" w14:paraId="0C7E9D45" w14:textId="77777777" w:rsidTr="00695A93">
        <w:trPr>
          <w:trHeight w:val="409"/>
          <w:jc w:val="center"/>
        </w:trPr>
        <w:tc>
          <w:tcPr>
            <w:tcW w:w="562" w:type="dxa"/>
            <w:vAlign w:val="center"/>
          </w:tcPr>
          <w:p w14:paraId="42F2756C" w14:textId="77777777" w:rsidR="00FF29A8" w:rsidRPr="00FF29A8" w:rsidRDefault="00FF29A8" w:rsidP="00F5197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6A8F771D" w14:textId="3FF72378" w:rsidR="00FF29A8" w:rsidRPr="00481165" w:rsidRDefault="00FF29A8" w:rsidP="00C072D2">
            <w:pPr>
              <w:ind w:left="72"/>
              <w:jc w:val="both"/>
              <w:rPr>
                <w:bCs/>
              </w:rPr>
            </w:pPr>
          </w:p>
        </w:tc>
        <w:tc>
          <w:tcPr>
            <w:tcW w:w="1412" w:type="dxa"/>
          </w:tcPr>
          <w:p w14:paraId="1CD98D4C" w14:textId="7C9374DC" w:rsidR="00FF29A8" w:rsidRPr="00F71EF1" w:rsidRDefault="00FF29A8" w:rsidP="00F5197B">
            <w:pPr>
              <w:jc w:val="center"/>
            </w:pPr>
          </w:p>
        </w:tc>
        <w:tc>
          <w:tcPr>
            <w:tcW w:w="5103" w:type="dxa"/>
          </w:tcPr>
          <w:p w14:paraId="610E5674" w14:textId="2AD65BFB" w:rsidR="00FF29A8" w:rsidRPr="00FF29A8" w:rsidRDefault="00FF29A8" w:rsidP="00AD2CEB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153" w:type="dxa"/>
          </w:tcPr>
          <w:p w14:paraId="7E1782AB" w14:textId="232DB06F" w:rsidR="00FF29A8" w:rsidRPr="00AD2CEB" w:rsidRDefault="00FF29A8" w:rsidP="00FF29A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66FCD4DA" w14:textId="51BEE395" w:rsidR="00FF29A8" w:rsidRPr="00FF29A8" w:rsidRDefault="00FF29A8" w:rsidP="00F5197B">
            <w:pPr>
              <w:rPr>
                <w:bCs/>
              </w:rPr>
            </w:pPr>
          </w:p>
        </w:tc>
      </w:tr>
    </w:tbl>
    <w:p w14:paraId="1A73323F" w14:textId="77777777" w:rsidR="00481165" w:rsidRDefault="00481165" w:rsidP="00481165">
      <w:pPr>
        <w:ind w:left="708" w:firstLine="708"/>
        <w:rPr>
          <w:i/>
          <w:sz w:val="22"/>
          <w:szCs w:val="22"/>
          <w:lang w:val="kk-KZ"/>
        </w:rPr>
      </w:pPr>
    </w:p>
    <w:p w14:paraId="13581EB0" w14:textId="77777777" w:rsidR="00481165" w:rsidRPr="00EC3F6F" w:rsidRDefault="00481165" w:rsidP="00481165">
      <w:pPr>
        <w:ind w:left="708" w:firstLine="708"/>
        <w:rPr>
          <w:sz w:val="22"/>
          <w:szCs w:val="22"/>
        </w:rPr>
      </w:pPr>
      <w:proofErr w:type="spellStart"/>
      <w:r w:rsidRPr="00EC3F6F">
        <w:rPr>
          <w:i/>
          <w:sz w:val="22"/>
          <w:szCs w:val="22"/>
        </w:rPr>
        <w:t>Уч.ст</w:t>
      </w:r>
      <w:proofErr w:type="spellEnd"/>
      <w:r w:rsidRPr="00EC3F6F">
        <w:rPr>
          <w:i/>
          <w:sz w:val="22"/>
          <w:szCs w:val="22"/>
        </w:rPr>
        <w:t xml:space="preserve">., </w:t>
      </w:r>
      <w:proofErr w:type="spellStart"/>
      <w:r w:rsidRPr="00EC3F6F">
        <w:rPr>
          <w:i/>
          <w:sz w:val="22"/>
          <w:szCs w:val="22"/>
        </w:rPr>
        <w:t>уч.зв</w:t>
      </w:r>
      <w:proofErr w:type="spellEnd"/>
      <w:r w:rsidRPr="00EC3F6F">
        <w:rPr>
          <w:i/>
          <w:sz w:val="22"/>
          <w:szCs w:val="22"/>
        </w:rPr>
        <w:t xml:space="preserve">., </w:t>
      </w:r>
      <w:r>
        <w:rPr>
          <w:i/>
          <w:sz w:val="22"/>
          <w:szCs w:val="22"/>
          <w:lang w:val="kk-KZ"/>
        </w:rPr>
        <w:t xml:space="preserve">кандидата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                                   </w:t>
      </w:r>
      <w:r w:rsidRPr="00EC3F6F">
        <w:rPr>
          <w:sz w:val="22"/>
          <w:szCs w:val="22"/>
        </w:rPr>
        <w:t xml:space="preserve">   </w:t>
      </w:r>
      <w:r w:rsidRPr="00EC3F6F">
        <w:rPr>
          <w:i/>
          <w:sz w:val="22"/>
          <w:szCs w:val="22"/>
        </w:rPr>
        <w:t>Фамилия И.О.</w:t>
      </w:r>
    </w:p>
    <w:p w14:paraId="369E100B" w14:textId="77777777" w:rsidR="00481165" w:rsidRPr="00EC3F6F" w:rsidRDefault="00481165" w:rsidP="00481165">
      <w:pPr>
        <w:ind w:left="708" w:firstLine="708"/>
        <w:rPr>
          <w:sz w:val="16"/>
          <w:szCs w:val="16"/>
        </w:rPr>
      </w:pPr>
    </w:p>
    <w:p w14:paraId="408287E8" w14:textId="77777777" w:rsidR="00481165" w:rsidRPr="00EC3F6F" w:rsidRDefault="00481165" w:rsidP="00481165">
      <w:pPr>
        <w:ind w:left="708" w:firstLine="708"/>
        <w:rPr>
          <w:sz w:val="22"/>
          <w:szCs w:val="22"/>
        </w:rPr>
      </w:pPr>
      <w:bookmarkStart w:id="0" w:name="_GoBack"/>
      <w:bookmarkEnd w:id="0"/>
      <w:r w:rsidRPr="00EC3F6F">
        <w:rPr>
          <w:sz w:val="22"/>
          <w:szCs w:val="22"/>
        </w:rPr>
        <w:tab/>
        <w:t xml:space="preserve">         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                   </w:t>
      </w:r>
      <w:r w:rsidRPr="00EC3F6F">
        <w:rPr>
          <w:sz w:val="22"/>
          <w:szCs w:val="22"/>
        </w:rPr>
        <w:tab/>
      </w:r>
    </w:p>
    <w:p w14:paraId="6AA4A5AC" w14:textId="0C4A0B33" w:rsidR="00481165" w:rsidRPr="00A958AA" w:rsidRDefault="00481165" w:rsidP="00481165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 xml:space="preserve">Секретарь Ученого совета                                    </w:t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</w:t>
      </w:r>
      <w:r w:rsidRPr="00EC3F6F">
        <w:rPr>
          <w:sz w:val="22"/>
          <w:szCs w:val="22"/>
        </w:rPr>
        <w:t xml:space="preserve">  </w:t>
      </w:r>
      <w:r w:rsidRPr="00EC3F6F">
        <w:rPr>
          <w:i/>
          <w:sz w:val="22"/>
          <w:szCs w:val="22"/>
        </w:rPr>
        <w:t>Фамилия И.О.</w:t>
      </w:r>
      <w:r w:rsidRPr="00A958A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</w:t>
      </w:r>
    </w:p>
    <w:p w14:paraId="797AF38F" w14:textId="77777777" w:rsidR="001C6AEE" w:rsidRPr="00FF29A8" w:rsidRDefault="001C6AEE">
      <w:pPr>
        <w:rPr>
          <w:sz w:val="20"/>
          <w:szCs w:val="20"/>
        </w:rPr>
      </w:pPr>
    </w:p>
    <w:sectPr w:rsidR="001C6AEE" w:rsidRPr="00FF29A8" w:rsidSect="0048116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5C1FB" w14:textId="77777777" w:rsidR="00D918CC" w:rsidRDefault="00D918CC">
      <w:r>
        <w:separator/>
      </w:r>
    </w:p>
  </w:endnote>
  <w:endnote w:type="continuationSeparator" w:id="0">
    <w:p w14:paraId="2CB6DF67" w14:textId="77777777" w:rsidR="00D918CC" w:rsidRDefault="00D9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576D9" w14:textId="77777777" w:rsidR="00D918CC" w:rsidRDefault="00D918CC">
      <w:r>
        <w:separator/>
      </w:r>
    </w:p>
  </w:footnote>
  <w:footnote w:type="continuationSeparator" w:id="0">
    <w:p w14:paraId="6795A87F" w14:textId="77777777" w:rsidR="00D918CC" w:rsidRDefault="00D9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6C9"/>
    <w:multiLevelType w:val="multilevel"/>
    <w:tmpl w:val="D31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D"/>
    <w:rsid w:val="00002DCD"/>
    <w:rsid w:val="00004CE4"/>
    <w:rsid w:val="00007580"/>
    <w:rsid w:val="00015086"/>
    <w:rsid w:val="00020881"/>
    <w:rsid w:val="00021B43"/>
    <w:rsid w:val="00033E5D"/>
    <w:rsid w:val="00044B1B"/>
    <w:rsid w:val="0004681E"/>
    <w:rsid w:val="00062859"/>
    <w:rsid w:val="0006366E"/>
    <w:rsid w:val="00074985"/>
    <w:rsid w:val="00077711"/>
    <w:rsid w:val="0007776D"/>
    <w:rsid w:val="00084780"/>
    <w:rsid w:val="000935AB"/>
    <w:rsid w:val="000B21DE"/>
    <w:rsid w:val="000B50D8"/>
    <w:rsid w:val="000C7D1D"/>
    <w:rsid w:val="000D7A7F"/>
    <w:rsid w:val="000E1CB9"/>
    <w:rsid w:val="000E2DB2"/>
    <w:rsid w:val="000E70E2"/>
    <w:rsid w:val="000F6B99"/>
    <w:rsid w:val="00101AE0"/>
    <w:rsid w:val="00110217"/>
    <w:rsid w:val="001106B8"/>
    <w:rsid w:val="00111055"/>
    <w:rsid w:val="001133FB"/>
    <w:rsid w:val="00117B8C"/>
    <w:rsid w:val="00125A13"/>
    <w:rsid w:val="00133ADF"/>
    <w:rsid w:val="00140D3F"/>
    <w:rsid w:val="00151D86"/>
    <w:rsid w:val="00151F3C"/>
    <w:rsid w:val="00151F80"/>
    <w:rsid w:val="00156E02"/>
    <w:rsid w:val="00164F6E"/>
    <w:rsid w:val="00166EDE"/>
    <w:rsid w:val="00180359"/>
    <w:rsid w:val="001876C9"/>
    <w:rsid w:val="001A08D7"/>
    <w:rsid w:val="001A416F"/>
    <w:rsid w:val="001B1C47"/>
    <w:rsid w:val="001B6462"/>
    <w:rsid w:val="001C410B"/>
    <w:rsid w:val="001C6AEE"/>
    <w:rsid w:val="001D06B1"/>
    <w:rsid w:val="001D454D"/>
    <w:rsid w:val="001D4DB8"/>
    <w:rsid w:val="001D5124"/>
    <w:rsid w:val="001D5A9E"/>
    <w:rsid w:val="001D6B63"/>
    <w:rsid w:val="001E01EC"/>
    <w:rsid w:val="001E1773"/>
    <w:rsid w:val="001E65F0"/>
    <w:rsid w:val="00205025"/>
    <w:rsid w:val="002067D4"/>
    <w:rsid w:val="002106A9"/>
    <w:rsid w:val="00212516"/>
    <w:rsid w:val="0022335A"/>
    <w:rsid w:val="00230E35"/>
    <w:rsid w:val="00234CFD"/>
    <w:rsid w:val="002361E4"/>
    <w:rsid w:val="002435A2"/>
    <w:rsid w:val="002441F7"/>
    <w:rsid w:val="00244567"/>
    <w:rsid w:val="00245B38"/>
    <w:rsid w:val="002663F5"/>
    <w:rsid w:val="00270638"/>
    <w:rsid w:val="00286AC7"/>
    <w:rsid w:val="002950E1"/>
    <w:rsid w:val="00296130"/>
    <w:rsid w:val="002A4BE4"/>
    <w:rsid w:val="002A600F"/>
    <w:rsid w:val="002A7743"/>
    <w:rsid w:val="002B29E3"/>
    <w:rsid w:val="002C49E0"/>
    <w:rsid w:val="002C5ED5"/>
    <w:rsid w:val="002D45B0"/>
    <w:rsid w:val="0030502F"/>
    <w:rsid w:val="00307B4D"/>
    <w:rsid w:val="003301A5"/>
    <w:rsid w:val="00331A87"/>
    <w:rsid w:val="003327F6"/>
    <w:rsid w:val="00335F45"/>
    <w:rsid w:val="0035054E"/>
    <w:rsid w:val="003545E7"/>
    <w:rsid w:val="00367CBD"/>
    <w:rsid w:val="00373162"/>
    <w:rsid w:val="0037794D"/>
    <w:rsid w:val="0038385D"/>
    <w:rsid w:val="003852BA"/>
    <w:rsid w:val="00385F90"/>
    <w:rsid w:val="00387B20"/>
    <w:rsid w:val="0039094C"/>
    <w:rsid w:val="0039504F"/>
    <w:rsid w:val="003A1F1C"/>
    <w:rsid w:val="003A6BDD"/>
    <w:rsid w:val="003B2E8B"/>
    <w:rsid w:val="003B4FD5"/>
    <w:rsid w:val="003C11F4"/>
    <w:rsid w:val="003D0DD6"/>
    <w:rsid w:val="003E3620"/>
    <w:rsid w:val="00404E1A"/>
    <w:rsid w:val="004158D0"/>
    <w:rsid w:val="00431F30"/>
    <w:rsid w:val="00435189"/>
    <w:rsid w:val="00447142"/>
    <w:rsid w:val="004568A7"/>
    <w:rsid w:val="00464A46"/>
    <w:rsid w:val="004708E0"/>
    <w:rsid w:val="00471BA0"/>
    <w:rsid w:val="004722BC"/>
    <w:rsid w:val="00475A17"/>
    <w:rsid w:val="00481165"/>
    <w:rsid w:val="004831EE"/>
    <w:rsid w:val="004863CC"/>
    <w:rsid w:val="00493AC4"/>
    <w:rsid w:val="004A1070"/>
    <w:rsid w:val="004B1163"/>
    <w:rsid w:val="004C0A56"/>
    <w:rsid w:val="004C4206"/>
    <w:rsid w:val="004D319E"/>
    <w:rsid w:val="004D6421"/>
    <w:rsid w:val="004E079C"/>
    <w:rsid w:val="004E1CE3"/>
    <w:rsid w:val="00501A60"/>
    <w:rsid w:val="00501F81"/>
    <w:rsid w:val="00506DAE"/>
    <w:rsid w:val="00513CEB"/>
    <w:rsid w:val="00527EC0"/>
    <w:rsid w:val="005304C8"/>
    <w:rsid w:val="005363A2"/>
    <w:rsid w:val="00536C5E"/>
    <w:rsid w:val="00537ABA"/>
    <w:rsid w:val="00537C79"/>
    <w:rsid w:val="0054574C"/>
    <w:rsid w:val="00551BFF"/>
    <w:rsid w:val="0056336E"/>
    <w:rsid w:val="005749E9"/>
    <w:rsid w:val="005770CB"/>
    <w:rsid w:val="00577FCD"/>
    <w:rsid w:val="00582CE2"/>
    <w:rsid w:val="005929B1"/>
    <w:rsid w:val="00595215"/>
    <w:rsid w:val="005B166E"/>
    <w:rsid w:val="005B237A"/>
    <w:rsid w:val="005B4790"/>
    <w:rsid w:val="005C123C"/>
    <w:rsid w:val="005C1783"/>
    <w:rsid w:val="005C349E"/>
    <w:rsid w:val="005C41C9"/>
    <w:rsid w:val="005E5DB1"/>
    <w:rsid w:val="005F3DE3"/>
    <w:rsid w:val="00612196"/>
    <w:rsid w:val="006159A4"/>
    <w:rsid w:val="0062717D"/>
    <w:rsid w:val="00641852"/>
    <w:rsid w:val="00643155"/>
    <w:rsid w:val="00655D9E"/>
    <w:rsid w:val="00656855"/>
    <w:rsid w:val="00657914"/>
    <w:rsid w:val="00657DDE"/>
    <w:rsid w:val="0066197E"/>
    <w:rsid w:val="00673310"/>
    <w:rsid w:val="00673513"/>
    <w:rsid w:val="00677F6A"/>
    <w:rsid w:val="00680E46"/>
    <w:rsid w:val="0068475C"/>
    <w:rsid w:val="006874E8"/>
    <w:rsid w:val="00691C4C"/>
    <w:rsid w:val="00695A93"/>
    <w:rsid w:val="00695EA2"/>
    <w:rsid w:val="006A0A75"/>
    <w:rsid w:val="006A627D"/>
    <w:rsid w:val="006A6B6F"/>
    <w:rsid w:val="006A6BC2"/>
    <w:rsid w:val="006B03FA"/>
    <w:rsid w:val="006B071A"/>
    <w:rsid w:val="006B7CBD"/>
    <w:rsid w:val="006C3557"/>
    <w:rsid w:val="006D1578"/>
    <w:rsid w:val="006E46A2"/>
    <w:rsid w:val="006E4ED2"/>
    <w:rsid w:val="006F4249"/>
    <w:rsid w:val="006F438A"/>
    <w:rsid w:val="00713919"/>
    <w:rsid w:val="00714CC5"/>
    <w:rsid w:val="0071757D"/>
    <w:rsid w:val="00720193"/>
    <w:rsid w:val="0072234F"/>
    <w:rsid w:val="00732F6D"/>
    <w:rsid w:val="007372FE"/>
    <w:rsid w:val="007564B5"/>
    <w:rsid w:val="007572C7"/>
    <w:rsid w:val="00766962"/>
    <w:rsid w:val="00771D3E"/>
    <w:rsid w:val="007A4BED"/>
    <w:rsid w:val="007B1272"/>
    <w:rsid w:val="007C2F28"/>
    <w:rsid w:val="007E424A"/>
    <w:rsid w:val="007E5A1E"/>
    <w:rsid w:val="007E678A"/>
    <w:rsid w:val="007F233A"/>
    <w:rsid w:val="007F39DC"/>
    <w:rsid w:val="007F4B5C"/>
    <w:rsid w:val="00816692"/>
    <w:rsid w:val="0082064D"/>
    <w:rsid w:val="00821B71"/>
    <w:rsid w:val="008221EC"/>
    <w:rsid w:val="008324F1"/>
    <w:rsid w:val="00836DBD"/>
    <w:rsid w:val="008561E9"/>
    <w:rsid w:val="0086547E"/>
    <w:rsid w:val="00865504"/>
    <w:rsid w:val="00872572"/>
    <w:rsid w:val="00876FAB"/>
    <w:rsid w:val="00886D44"/>
    <w:rsid w:val="00896AA9"/>
    <w:rsid w:val="008A44C2"/>
    <w:rsid w:val="008A59FA"/>
    <w:rsid w:val="008B0E51"/>
    <w:rsid w:val="008B67B5"/>
    <w:rsid w:val="008C3277"/>
    <w:rsid w:val="008C71D2"/>
    <w:rsid w:val="008D0039"/>
    <w:rsid w:val="008D4CD8"/>
    <w:rsid w:val="008E2F4A"/>
    <w:rsid w:val="008E326E"/>
    <w:rsid w:val="009044D9"/>
    <w:rsid w:val="009077A4"/>
    <w:rsid w:val="00920B96"/>
    <w:rsid w:val="0092232C"/>
    <w:rsid w:val="009344F5"/>
    <w:rsid w:val="009351E8"/>
    <w:rsid w:val="00946A7F"/>
    <w:rsid w:val="00960E0A"/>
    <w:rsid w:val="00961617"/>
    <w:rsid w:val="00975E91"/>
    <w:rsid w:val="0098476F"/>
    <w:rsid w:val="0098524D"/>
    <w:rsid w:val="009938A5"/>
    <w:rsid w:val="00994F22"/>
    <w:rsid w:val="00997F92"/>
    <w:rsid w:val="009A512B"/>
    <w:rsid w:val="009B08A7"/>
    <w:rsid w:val="009B4BA0"/>
    <w:rsid w:val="009B5C0D"/>
    <w:rsid w:val="009C4D5C"/>
    <w:rsid w:val="009D1D85"/>
    <w:rsid w:val="009D5D2E"/>
    <w:rsid w:val="009F0979"/>
    <w:rsid w:val="009F4D9A"/>
    <w:rsid w:val="00A00638"/>
    <w:rsid w:val="00A0328C"/>
    <w:rsid w:val="00A07F0B"/>
    <w:rsid w:val="00A15653"/>
    <w:rsid w:val="00A47C87"/>
    <w:rsid w:val="00A5134A"/>
    <w:rsid w:val="00A613A8"/>
    <w:rsid w:val="00A756B1"/>
    <w:rsid w:val="00A80D10"/>
    <w:rsid w:val="00A9401F"/>
    <w:rsid w:val="00AA09C9"/>
    <w:rsid w:val="00AB0DC8"/>
    <w:rsid w:val="00AB71DC"/>
    <w:rsid w:val="00AC2D94"/>
    <w:rsid w:val="00AC53A7"/>
    <w:rsid w:val="00AD2CEB"/>
    <w:rsid w:val="00AD72F6"/>
    <w:rsid w:val="00AD74AC"/>
    <w:rsid w:val="00AE2B67"/>
    <w:rsid w:val="00B213E1"/>
    <w:rsid w:val="00B31030"/>
    <w:rsid w:val="00B36D26"/>
    <w:rsid w:val="00B43411"/>
    <w:rsid w:val="00B43757"/>
    <w:rsid w:val="00B45B78"/>
    <w:rsid w:val="00B5496F"/>
    <w:rsid w:val="00B61E86"/>
    <w:rsid w:val="00B644F9"/>
    <w:rsid w:val="00B6474E"/>
    <w:rsid w:val="00B6596A"/>
    <w:rsid w:val="00B71779"/>
    <w:rsid w:val="00B76676"/>
    <w:rsid w:val="00B82E39"/>
    <w:rsid w:val="00B84431"/>
    <w:rsid w:val="00B94863"/>
    <w:rsid w:val="00B94D8F"/>
    <w:rsid w:val="00B95AA9"/>
    <w:rsid w:val="00BA199D"/>
    <w:rsid w:val="00BB00A4"/>
    <w:rsid w:val="00BB211C"/>
    <w:rsid w:val="00BB5970"/>
    <w:rsid w:val="00BC69D2"/>
    <w:rsid w:val="00BD4858"/>
    <w:rsid w:val="00BE2589"/>
    <w:rsid w:val="00C072D2"/>
    <w:rsid w:val="00C10AAD"/>
    <w:rsid w:val="00C140A1"/>
    <w:rsid w:val="00C15CD1"/>
    <w:rsid w:val="00C30EAB"/>
    <w:rsid w:val="00C41378"/>
    <w:rsid w:val="00C54EA0"/>
    <w:rsid w:val="00C729F6"/>
    <w:rsid w:val="00C921C6"/>
    <w:rsid w:val="00C93419"/>
    <w:rsid w:val="00C976A4"/>
    <w:rsid w:val="00CA1CBA"/>
    <w:rsid w:val="00CD6CC3"/>
    <w:rsid w:val="00CE5E5C"/>
    <w:rsid w:val="00CF6A85"/>
    <w:rsid w:val="00CF7FDD"/>
    <w:rsid w:val="00D04B67"/>
    <w:rsid w:val="00D1526E"/>
    <w:rsid w:val="00D16267"/>
    <w:rsid w:val="00D1791F"/>
    <w:rsid w:val="00D24FA5"/>
    <w:rsid w:val="00D375E8"/>
    <w:rsid w:val="00D4183F"/>
    <w:rsid w:val="00D44057"/>
    <w:rsid w:val="00D45E75"/>
    <w:rsid w:val="00D517BC"/>
    <w:rsid w:val="00D53226"/>
    <w:rsid w:val="00D5565D"/>
    <w:rsid w:val="00D6189A"/>
    <w:rsid w:val="00D61F82"/>
    <w:rsid w:val="00D62CBE"/>
    <w:rsid w:val="00D70A22"/>
    <w:rsid w:val="00D81DFD"/>
    <w:rsid w:val="00D847BB"/>
    <w:rsid w:val="00D918CC"/>
    <w:rsid w:val="00D91D8F"/>
    <w:rsid w:val="00DA3C73"/>
    <w:rsid w:val="00DB0D07"/>
    <w:rsid w:val="00DB219E"/>
    <w:rsid w:val="00DB4315"/>
    <w:rsid w:val="00DC3D2B"/>
    <w:rsid w:val="00DC65B8"/>
    <w:rsid w:val="00DD2604"/>
    <w:rsid w:val="00DE65F2"/>
    <w:rsid w:val="00DF6294"/>
    <w:rsid w:val="00E074DA"/>
    <w:rsid w:val="00E13D90"/>
    <w:rsid w:val="00E14A9F"/>
    <w:rsid w:val="00E2036D"/>
    <w:rsid w:val="00E206A4"/>
    <w:rsid w:val="00E22372"/>
    <w:rsid w:val="00E32536"/>
    <w:rsid w:val="00E334DE"/>
    <w:rsid w:val="00E3427F"/>
    <w:rsid w:val="00E37636"/>
    <w:rsid w:val="00E4321D"/>
    <w:rsid w:val="00E50146"/>
    <w:rsid w:val="00E50E6D"/>
    <w:rsid w:val="00E54018"/>
    <w:rsid w:val="00E64CE6"/>
    <w:rsid w:val="00E7085F"/>
    <w:rsid w:val="00E74F65"/>
    <w:rsid w:val="00E96047"/>
    <w:rsid w:val="00E97807"/>
    <w:rsid w:val="00EA0BD5"/>
    <w:rsid w:val="00EB2259"/>
    <w:rsid w:val="00EB46DB"/>
    <w:rsid w:val="00EB724C"/>
    <w:rsid w:val="00ED2DCB"/>
    <w:rsid w:val="00ED3F15"/>
    <w:rsid w:val="00ED706A"/>
    <w:rsid w:val="00EF179A"/>
    <w:rsid w:val="00EF3D77"/>
    <w:rsid w:val="00EF5D8F"/>
    <w:rsid w:val="00F13B93"/>
    <w:rsid w:val="00F24C29"/>
    <w:rsid w:val="00F33059"/>
    <w:rsid w:val="00F4311D"/>
    <w:rsid w:val="00F43FB2"/>
    <w:rsid w:val="00F5197B"/>
    <w:rsid w:val="00F5531E"/>
    <w:rsid w:val="00F677D4"/>
    <w:rsid w:val="00F70A12"/>
    <w:rsid w:val="00F7110D"/>
    <w:rsid w:val="00F72EF0"/>
    <w:rsid w:val="00F944C1"/>
    <w:rsid w:val="00F9498A"/>
    <w:rsid w:val="00FA0057"/>
    <w:rsid w:val="00FA2234"/>
    <w:rsid w:val="00FA4E3A"/>
    <w:rsid w:val="00FA647B"/>
    <w:rsid w:val="00FB10EC"/>
    <w:rsid w:val="00FC2B2B"/>
    <w:rsid w:val="00FC4A61"/>
    <w:rsid w:val="00FC78AD"/>
    <w:rsid w:val="00FD49A5"/>
    <w:rsid w:val="00FD7B78"/>
    <w:rsid w:val="00FE2111"/>
    <w:rsid w:val="00FE4A25"/>
    <w:rsid w:val="00FF29A8"/>
    <w:rsid w:val="00FF394D"/>
    <w:rsid w:val="00FF42D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F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653"/>
    <w:pPr>
      <w:keepNext/>
      <w:jc w:val="both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51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5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8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83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83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8385D"/>
    <w:rPr>
      <w:b/>
      <w:bCs/>
    </w:rPr>
  </w:style>
  <w:style w:type="character" w:customStyle="1" w:styleId="a7">
    <w:name w:val="Основной текст_"/>
    <w:basedOn w:val="a0"/>
    <w:link w:val="9"/>
    <w:rsid w:val="003838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9">
    <w:name w:val="Основной текст9"/>
    <w:basedOn w:val="a"/>
    <w:link w:val="a7"/>
    <w:rsid w:val="0038385D"/>
    <w:pPr>
      <w:shd w:val="clear" w:color="auto" w:fill="FFFFFF"/>
      <w:spacing w:line="216" w:lineRule="exact"/>
      <w:ind w:hanging="136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8">
    <w:name w:val="Emphasis"/>
    <w:uiPriority w:val="20"/>
    <w:qFormat/>
    <w:rsid w:val="0038385D"/>
    <w:rPr>
      <w:i/>
      <w:iCs/>
    </w:rPr>
  </w:style>
  <w:style w:type="paragraph" w:styleId="a9">
    <w:name w:val="No Spacing"/>
    <w:uiPriority w:val="1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8385D"/>
    <w:pPr>
      <w:spacing w:before="100" w:beforeAutospacing="1" w:after="100" w:afterAutospacing="1"/>
    </w:pPr>
    <w:rPr>
      <w:rFonts w:eastAsia="Times New Roman"/>
    </w:rPr>
  </w:style>
  <w:style w:type="character" w:customStyle="1" w:styleId="typography">
    <w:name w:val="typography"/>
    <w:basedOn w:val="a0"/>
    <w:rsid w:val="004863CC"/>
  </w:style>
  <w:style w:type="paragraph" w:styleId="ab">
    <w:name w:val="header"/>
    <w:basedOn w:val="a"/>
    <w:link w:val="ac"/>
    <w:uiPriority w:val="99"/>
    <w:unhideWhenUsed/>
    <w:rsid w:val="00373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31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ypographyb39fa1">
    <w:name w:val="typography_b39fa1"/>
    <w:basedOn w:val="a0"/>
    <w:rsid w:val="00865504"/>
  </w:style>
  <w:style w:type="paragraph" w:customStyle="1" w:styleId="ad">
    <w:basedOn w:val="a"/>
    <w:next w:val="ae"/>
    <w:qFormat/>
    <w:rsid w:val="00FC2B2B"/>
    <w:pPr>
      <w:jc w:val="center"/>
    </w:pPr>
    <w:rPr>
      <w:rFonts w:eastAsia="Times New Roman"/>
      <w:szCs w:val="20"/>
    </w:rPr>
  </w:style>
  <w:style w:type="paragraph" w:styleId="ae">
    <w:name w:val="Title"/>
    <w:basedOn w:val="a"/>
    <w:next w:val="a"/>
    <w:link w:val="11"/>
    <w:qFormat/>
    <w:rsid w:val="00FC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FC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">
    <w:basedOn w:val="a"/>
    <w:next w:val="ae"/>
    <w:link w:val="af0"/>
    <w:qFormat/>
    <w:rsid w:val="00EF5D8F"/>
    <w:pPr>
      <w:jc w:val="center"/>
    </w:pPr>
    <w:rPr>
      <w:rFonts w:eastAsia="Times New Roman" w:cstheme="minorBidi"/>
      <w:szCs w:val="22"/>
      <w:lang w:eastAsia="en-US"/>
    </w:rPr>
  </w:style>
  <w:style w:type="character" w:customStyle="1" w:styleId="af0">
    <w:name w:val="Название Знак"/>
    <w:link w:val="af"/>
    <w:rsid w:val="00EF5D8F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7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text">
    <w:name w:val="link__text"/>
    <w:basedOn w:val="a0"/>
    <w:rsid w:val="00B31030"/>
  </w:style>
  <w:style w:type="character" w:customStyle="1" w:styleId="sr-only">
    <w:name w:val="sr-only"/>
    <w:basedOn w:val="a0"/>
    <w:rsid w:val="00B31030"/>
  </w:style>
  <w:style w:type="character" w:customStyle="1" w:styleId="text-meta">
    <w:name w:val="text-meta"/>
    <w:basedOn w:val="a0"/>
    <w:rsid w:val="00B31030"/>
  </w:style>
  <w:style w:type="character" w:customStyle="1" w:styleId="typography-modulelvnit">
    <w:name w:val="typography-module__lvnit"/>
    <w:basedOn w:val="a0"/>
    <w:rsid w:val="00B31030"/>
  </w:style>
  <w:style w:type="character" w:customStyle="1" w:styleId="50">
    <w:name w:val="Заголовок 5 Знак"/>
    <w:basedOn w:val="a0"/>
    <w:link w:val="5"/>
    <w:uiPriority w:val="9"/>
    <w:rsid w:val="00151F8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70A22"/>
    <w:rPr>
      <w:color w:val="0563C1" w:themeColor="hyperlink"/>
      <w:u w:val="single"/>
    </w:rPr>
  </w:style>
  <w:style w:type="character" w:customStyle="1" w:styleId="text-bold">
    <w:name w:val="text-bold"/>
    <w:basedOn w:val="a0"/>
    <w:rsid w:val="00876FAB"/>
  </w:style>
  <w:style w:type="character" w:customStyle="1" w:styleId="UnresolvedMention">
    <w:name w:val="Unresolved Mention"/>
    <w:basedOn w:val="a0"/>
    <w:uiPriority w:val="99"/>
    <w:semiHidden/>
    <w:unhideWhenUsed/>
    <w:rsid w:val="00F4311D"/>
    <w:rPr>
      <w:color w:val="605E5C"/>
      <w:shd w:val="clear" w:color="auto" w:fill="E1DFDD"/>
    </w:rPr>
  </w:style>
  <w:style w:type="character" w:customStyle="1" w:styleId="list-title">
    <w:name w:val="list-title"/>
    <w:rsid w:val="00A15653"/>
  </w:style>
  <w:style w:type="character" w:customStyle="1" w:styleId="10">
    <w:name w:val="Заголовок 1 Знак"/>
    <w:basedOn w:val="a0"/>
    <w:link w:val="1"/>
    <w:rsid w:val="00A15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657914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12">
    <w:name w:val="Основной текст1"/>
    <w:basedOn w:val="a0"/>
    <w:rsid w:val="00D517BC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653"/>
    <w:pPr>
      <w:keepNext/>
      <w:jc w:val="both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51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5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8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83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83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8385D"/>
    <w:rPr>
      <w:b/>
      <w:bCs/>
    </w:rPr>
  </w:style>
  <w:style w:type="character" w:customStyle="1" w:styleId="a7">
    <w:name w:val="Основной текст_"/>
    <w:basedOn w:val="a0"/>
    <w:link w:val="9"/>
    <w:rsid w:val="003838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9">
    <w:name w:val="Основной текст9"/>
    <w:basedOn w:val="a"/>
    <w:link w:val="a7"/>
    <w:rsid w:val="0038385D"/>
    <w:pPr>
      <w:shd w:val="clear" w:color="auto" w:fill="FFFFFF"/>
      <w:spacing w:line="216" w:lineRule="exact"/>
      <w:ind w:hanging="136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8">
    <w:name w:val="Emphasis"/>
    <w:uiPriority w:val="20"/>
    <w:qFormat/>
    <w:rsid w:val="0038385D"/>
    <w:rPr>
      <w:i/>
      <w:iCs/>
    </w:rPr>
  </w:style>
  <w:style w:type="paragraph" w:styleId="a9">
    <w:name w:val="No Spacing"/>
    <w:uiPriority w:val="1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8385D"/>
    <w:pPr>
      <w:spacing w:before="100" w:beforeAutospacing="1" w:after="100" w:afterAutospacing="1"/>
    </w:pPr>
    <w:rPr>
      <w:rFonts w:eastAsia="Times New Roman"/>
    </w:rPr>
  </w:style>
  <w:style w:type="character" w:customStyle="1" w:styleId="typography">
    <w:name w:val="typography"/>
    <w:basedOn w:val="a0"/>
    <w:rsid w:val="004863CC"/>
  </w:style>
  <w:style w:type="paragraph" w:styleId="ab">
    <w:name w:val="header"/>
    <w:basedOn w:val="a"/>
    <w:link w:val="ac"/>
    <w:uiPriority w:val="99"/>
    <w:unhideWhenUsed/>
    <w:rsid w:val="00373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31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ypographyb39fa1">
    <w:name w:val="typography_b39fa1"/>
    <w:basedOn w:val="a0"/>
    <w:rsid w:val="00865504"/>
  </w:style>
  <w:style w:type="paragraph" w:customStyle="1" w:styleId="ad">
    <w:basedOn w:val="a"/>
    <w:next w:val="ae"/>
    <w:qFormat/>
    <w:rsid w:val="00FC2B2B"/>
    <w:pPr>
      <w:jc w:val="center"/>
    </w:pPr>
    <w:rPr>
      <w:rFonts w:eastAsia="Times New Roman"/>
      <w:szCs w:val="20"/>
    </w:rPr>
  </w:style>
  <w:style w:type="paragraph" w:styleId="ae">
    <w:name w:val="Title"/>
    <w:basedOn w:val="a"/>
    <w:next w:val="a"/>
    <w:link w:val="11"/>
    <w:qFormat/>
    <w:rsid w:val="00FC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FC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">
    <w:basedOn w:val="a"/>
    <w:next w:val="ae"/>
    <w:link w:val="af0"/>
    <w:qFormat/>
    <w:rsid w:val="00EF5D8F"/>
    <w:pPr>
      <w:jc w:val="center"/>
    </w:pPr>
    <w:rPr>
      <w:rFonts w:eastAsia="Times New Roman" w:cstheme="minorBidi"/>
      <w:szCs w:val="22"/>
      <w:lang w:eastAsia="en-US"/>
    </w:rPr>
  </w:style>
  <w:style w:type="character" w:customStyle="1" w:styleId="af0">
    <w:name w:val="Название Знак"/>
    <w:link w:val="af"/>
    <w:rsid w:val="00EF5D8F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7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text">
    <w:name w:val="link__text"/>
    <w:basedOn w:val="a0"/>
    <w:rsid w:val="00B31030"/>
  </w:style>
  <w:style w:type="character" w:customStyle="1" w:styleId="sr-only">
    <w:name w:val="sr-only"/>
    <w:basedOn w:val="a0"/>
    <w:rsid w:val="00B31030"/>
  </w:style>
  <w:style w:type="character" w:customStyle="1" w:styleId="text-meta">
    <w:name w:val="text-meta"/>
    <w:basedOn w:val="a0"/>
    <w:rsid w:val="00B31030"/>
  </w:style>
  <w:style w:type="character" w:customStyle="1" w:styleId="typography-modulelvnit">
    <w:name w:val="typography-module__lvnit"/>
    <w:basedOn w:val="a0"/>
    <w:rsid w:val="00B31030"/>
  </w:style>
  <w:style w:type="character" w:customStyle="1" w:styleId="50">
    <w:name w:val="Заголовок 5 Знак"/>
    <w:basedOn w:val="a0"/>
    <w:link w:val="5"/>
    <w:uiPriority w:val="9"/>
    <w:rsid w:val="00151F8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70A22"/>
    <w:rPr>
      <w:color w:val="0563C1" w:themeColor="hyperlink"/>
      <w:u w:val="single"/>
    </w:rPr>
  </w:style>
  <w:style w:type="character" w:customStyle="1" w:styleId="text-bold">
    <w:name w:val="text-bold"/>
    <w:basedOn w:val="a0"/>
    <w:rsid w:val="00876FAB"/>
  </w:style>
  <w:style w:type="character" w:customStyle="1" w:styleId="UnresolvedMention">
    <w:name w:val="Unresolved Mention"/>
    <w:basedOn w:val="a0"/>
    <w:uiPriority w:val="99"/>
    <w:semiHidden/>
    <w:unhideWhenUsed/>
    <w:rsid w:val="00F4311D"/>
    <w:rPr>
      <w:color w:val="605E5C"/>
      <w:shd w:val="clear" w:color="auto" w:fill="E1DFDD"/>
    </w:rPr>
  </w:style>
  <w:style w:type="character" w:customStyle="1" w:styleId="list-title">
    <w:name w:val="list-title"/>
    <w:rsid w:val="00A15653"/>
  </w:style>
  <w:style w:type="character" w:customStyle="1" w:styleId="10">
    <w:name w:val="Заголовок 1 Знак"/>
    <w:basedOn w:val="a0"/>
    <w:link w:val="1"/>
    <w:rsid w:val="00A15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657914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12">
    <w:name w:val="Основной текст1"/>
    <w:basedOn w:val="a0"/>
    <w:rsid w:val="00D517BC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99D1-83A8-4407-B2B0-58D1ADB7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221</cp:revision>
  <cp:lastPrinted>2024-03-07T04:29:00Z</cp:lastPrinted>
  <dcterms:created xsi:type="dcterms:W3CDTF">2023-10-17T02:53:00Z</dcterms:created>
  <dcterms:modified xsi:type="dcterms:W3CDTF">2025-07-11T11:28:00Z</dcterms:modified>
</cp:coreProperties>
</file>